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D29C3" w14:textId="77777777" w:rsidR="00DB4718" w:rsidRDefault="00DB4718">
      <w:pPr>
        <w:pStyle w:val="BodyText"/>
        <w:rPr>
          <w:rFonts w:ascii="Times New Roman"/>
          <w:b w:val="0"/>
          <w:sz w:val="41"/>
        </w:rPr>
      </w:pPr>
    </w:p>
    <w:p w14:paraId="13F7D776" w14:textId="77777777" w:rsidR="00DB4718" w:rsidRDefault="0083068F">
      <w:pPr>
        <w:spacing w:line="184" w:lineRule="auto"/>
        <w:ind w:left="1680" w:right="95" w:firstLine="121"/>
        <w:rPr>
          <w:rFonts w:ascii="Tahoma"/>
          <w:b/>
          <w:sz w:val="41"/>
        </w:rPr>
      </w:pPr>
      <w:r>
        <w:pict w14:anchorId="266E59D0">
          <v:group id="docshapegroup1" o:spid="_x0000_s1523" style="position:absolute;left:0;text-align:left;margin-left:36.8pt;margin-top:-8pt;width:57.4pt;height:57.4pt;z-index:15740928;mso-position-horizontal-relative:page" coordorigin="736,-160" coordsize="1148,1148">
            <v:shape id="docshape2" o:spid="_x0000_s1527" style="position:absolute;left:735;top:-161;width:1148;height:1148" coordorigin="736,-160" coordsize="1148,1148" o:spt="100" adj="0,,0" path="m1242,259r-7,-17l1231,237r-13,-8l1211,227r-18,l1185,229r-15,10l1165,248r-3,17l1162,474r80,l1242,465r,-194l1242,259xm1456,259r-7,-17l1445,237r-12,-8l1425,227r-18,l1399,229r-15,10l1380,248r-4,17l1376,474r80,l1456,465r,-194l1456,259xm1883,414r-5,-78l1863,261r-15,-43l1848,414r-5,69l1830,550r-21,64l1781,674r-11,-18l1770,692r-18,27l1733,746r-21,24l1690,794r-63,54l1557,892r-78,32l1397,945r-88,7l1222,945r-83,-21l1062,892,991,848,929,794,906,770,886,746,866,719,849,692r921,l1770,656r-1,-2l1504,194r-15,-25l1489,654r-33,l1456,504r-80,l1376,654r-33,l1343,504r-21,l1322,474r21,l1343,279r2,-23l1350,238r8,-15l1368,212r11,-8l1391,198r13,-3l1417,194r11,1l1443,198r15,7l1472,218r10,17l1487,250r2,15l1489,275r,379l1489,169,1320,-125r85,9l1485,-95r75,32l1629,-20r61,53l1744,96r44,70l1820,243r21,83l1848,414r,-196l1838,190r-33,-66l1764,63,1715,8r-55,-49l1599,-82r-66,-33l1505,-125r-43,-15l1387,-155r-78,-5l1299,-160r,35l1275,-83r,737l1242,654r,-150l1162,504r,150l1128,654r,-150l1108,504r,-30l1128,474r,-195l1130,256r6,-18l1143,223r10,-11l1165,204r12,-6l1190,195r12,-1l1214,195r15,3l1244,205r14,13l1268,235r5,15l1275,265r,10l1275,654r,-737l838,674r,l810,614,789,550,775,483r-4,-69l778,326r20,-83l831,166,875,96,929,33r61,-53l1059,-63r75,-32l1214,-116r85,-9l1299,-160r-68,5l1157,-140r-71,25l1020,-82r-61,41l904,8,855,63r-41,61l781,190r-25,71l741,336r-5,78l741,491r15,75l781,637r33,66l855,764r49,55l959,868r61,41l1086,942r71,25l1231,982r78,5l1387,982r75,-15l1505,952r28,-10l1599,909r61,-41l1715,819r49,-55l1805,703r5,-11l1819,674r,l1838,637r25,-71l1878,491r5,-77xe" fillcolor="#262624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526" type="#_x0000_t75" style="position:absolute;left:925;top:105;width:193;height:278">
              <v:imagedata r:id="rId5" o:title=""/>
            </v:shape>
            <v:shape id="docshape4" o:spid="_x0000_s1525" type="#_x0000_t75" style="position:absolute;left:1478;top:79;width:231;height:342">
              <v:imagedata r:id="rId6" o:title=""/>
            </v:shape>
            <v:shape id="docshape5" o:spid="_x0000_s1524" style="position:absolute;left:1052;top:705;width:519;height:73" coordorigin="1053,706" coordsize="519,73" o:spt="100" adj="0,,0" path="m1110,774r-3,-1l1107,749r,-1l1104,746r-5,-3l1105,741r2,-3l1109,734r,-13l1109,719r-3,-12l1095,707r,18l1095,735r-4,3l1067,738r,-19l1093,719r2,6l1095,707r-42,l1053,776r14,l1067,749r25,l1093,753r,16l1094,773r1,3l1110,776r,-2xm1174,764r-38,l1136,746r34,l1170,734r-34,l1136,720r37,l1173,707r-51,l1122,776r52,l1174,764xm1244,730r-1,-10l1235,706r-21,l1202,708r-10,7l1185,726r-2,16l1185,757r7,12l1201,776r13,2l1231,778r10,-11l1244,753r-14,l1228,761r-6,4l1202,765r-5,-11l1197,723r10,-5l1214,718r12,l1230,730r14,xm1318,742r-4,-20l1310,718r-5,-6l1303,711r,11l1303,761r-11,5l1277,766r-11,-5l1266,722r11,-4l1292,718r11,4l1303,711r-9,-4l1285,706r-9,1l1265,712r-9,10l1252,742r4,19l1265,772r11,5l1285,778r9,-1l1305,772r5,-6l1314,761r4,-19xm1379,707r-15,l1349,759r,l1334,707r-15,l1342,776r14,l1379,707xm1440,764r-38,l1402,746r34,l1436,734r-34,l1402,720r37,l1439,707r-51,l1388,776r52,l1440,764xm1509,774r-3,-1l1506,749r,-1l1503,746r-5,-3l1505,741r1,-3l1508,734r,-13l1508,719r-3,-12l1494,707r,18l1494,735r-4,3l1466,738r,-19l1492,719r2,6l1494,707r-42,l1452,776r14,l1466,749r26,l1492,753r,16l1493,773r1,3l1509,776r,-2xm1571,707r-16,l1542,737r-15,-30l1510,707r24,43l1534,776r14,l1548,750r23,-43xe" fillcolor="#26262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21965">
        <w:rPr>
          <w:rFonts w:ascii="Tahoma"/>
          <w:b/>
          <w:color w:val="1C1C1A"/>
          <w:spacing w:val="-2"/>
          <w:sz w:val="41"/>
        </w:rPr>
        <w:t xml:space="preserve">Alcoholics </w:t>
      </w:r>
      <w:r w:rsidR="00F21965">
        <w:rPr>
          <w:rFonts w:ascii="Tahoma"/>
          <w:b/>
          <w:color w:val="1C1C1A"/>
          <w:spacing w:val="-10"/>
          <w:sz w:val="41"/>
        </w:rPr>
        <w:t>Anonymous</w:t>
      </w:r>
    </w:p>
    <w:p w14:paraId="2611977F" w14:textId="77777777" w:rsidR="00DB4718" w:rsidRDefault="00F21965">
      <w:pPr>
        <w:spacing w:before="380"/>
        <w:ind w:left="527" w:right="297"/>
        <w:jc w:val="center"/>
        <w:rPr>
          <w:rFonts w:ascii="Trebuchet MS"/>
          <w:b/>
          <w:sz w:val="28"/>
        </w:rPr>
      </w:pPr>
      <w:r>
        <w:rPr>
          <w:rFonts w:ascii="Trebuchet MS"/>
          <w:b/>
          <w:color w:val="1C1C1A"/>
          <w:spacing w:val="-4"/>
          <w:w w:val="75"/>
          <w:sz w:val="28"/>
        </w:rPr>
        <w:t>District</w:t>
      </w:r>
      <w:r>
        <w:rPr>
          <w:rFonts w:ascii="Trebuchet MS"/>
          <w:b/>
          <w:color w:val="1C1C1A"/>
          <w:spacing w:val="-31"/>
          <w:w w:val="75"/>
          <w:sz w:val="28"/>
        </w:rPr>
        <w:t xml:space="preserve"> </w:t>
      </w:r>
      <w:r>
        <w:rPr>
          <w:rFonts w:ascii="Trebuchet MS"/>
          <w:b/>
          <w:color w:val="1C1C1A"/>
          <w:spacing w:val="-4"/>
          <w:w w:val="75"/>
          <w:sz w:val="28"/>
        </w:rPr>
        <w:t>72</w:t>
      </w:r>
      <w:r>
        <w:rPr>
          <w:rFonts w:ascii="Trebuchet MS"/>
          <w:b/>
          <w:color w:val="1C1C1A"/>
          <w:spacing w:val="-31"/>
          <w:w w:val="75"/>
          <w:sz w:val="28"/>
        </w:rPr>
        <w:t xml:space="preserve"> </w:t>
      </w:r>
      <w:r>
        <w:rPr>
          <w:rFonts w:ascii="Trebuchet MS"/>
          <w:b/>
          <w:color w:val="1C1C1A"/>
          <w:spacing w:val="-4"/>
          <w:w w:val="75"/>
          <w:sz w:val="28"/>
        </w:rPr>
        <w:t>Meeting</w:t>
      </w:r>
      <w:r>
        <w:rPr>
          <w:rFonts w:ascii="Trebuchet MS"/>
          <w:b/>
          <w:color w:val="1C1C1A"/>
          <w:spacing w:val="-30"/>
          <w:w w:val="75"/>
          <w:sz w:val="28"/>
        </w:rPr>
        <w:t xml:space="preserve"> </w:t>
      </w:r>
      <w:r>
        <w:rPr>
          <w:rFonts w:ascii="Trebuchet MS"/>
          <w:b/>
          <w:color w:val="1C1C1A"/>
          <w:spacing w:val="-4"/>
          <w:w w:val="75"/>
          <w:sz w:val="28"/>
        </w:rPr>
        <w:t>Locations:</w:t>
      </w:r>
    </w:p>
    <w:p w14:paraId="0BED9D82" w14:textId="77777777" w:rsidR="00DB4718" w:rsidRDefault="00DB4718">
      <w:pPr>
        <w:pStyle w:val="BodyText"/>
        <w:spacing w:before="10"/>
        <w:rPr>
          <w:rFonts w:ascii="Trebuchet MS"/>
          <w:sz w:val="21"/>
        </w:rPr>
      </w:pPr>
    </w:p>
    <w:p w14:paraId="35C04ACF" w14:textId="77777777" w:rsidR="00DB4718" w:rsidRDefault="0083068F">
      <w:pPr>
        <w:pStyle w:val="BodyText"/>
        <w:spacing w:line="20" w:lineRule="exact"/>
        <w:ind w:left="66" w:right="-274"/>
        <w:rPr>
          <w:rFonts w:ascii="Trebuchet MS"/>
          <w:b w:val="0"/>
          <w:sz w:val="2"/>
        </w:rPr>
      </w:pPr>
      <w:r>
        <w:rPr>
          <w:rFonts w:ascii="Trebuchet MS"/>
          <w:b w:val="0"/>
          <w:sz w:val="2"/>
        </w:rPr>
      </w:r>
      <w:r>
        <w:rPr>
          <w:rFonts w:ascii="Trebuchet MS"/>
          <w:b w:val="0"/>
          <w:sz w:val="2"/>
        </w:rPr>
        <w:pict w14:anchorId="0CFD60EE">
          <v:group id="docshapegroup6" o:spid="_x0000_s1521" style="width:213.1pt;height:.75pt;mso-position-horizontal-relative:char;mso-position-vertical-relative:line" coordsize="4262,15">
            <v:line id="_x0000_s1522" style="position:absolute" from="0,8" to="4261,8" strokecolor="#1c1c1a"/>
            <w10:anchorlock/>
          </v:group>
        </w:pict>
      </w:r>
    </w:p>
    <w:p w14:paraId="2D02C516" w14:textId="77777777" w:rsidR="00DB4718" w:rsidRDefault="00F21965">
      <w:pPr>
        <w:pStyle w:val="BodyText"/>
        <w:tabs>
          <w:tab w:val="left" w:pos="1242"/>
        </w:tabs>
        <w:spacing w:before="304" w:line="225" w:lineRule="exact"/>
        <w:ind w:left="317"/>
      </w:pPr>
      <w:r>
        <w:rPr>
          <w:spacing w:val="-2"/>
          <w:w w:val="90"/>
        </w:rPr>
        <w:t>Elizabeth</w:t>
      </w:r>
      <w:r>
        <w:tab/>
      </w:r>
      <w:r>
        <w:rPr>
          <w:w w:val="85"/>
        </w:rPr>
        <w:t>•</w:t>
      </w:r>
      <w:r>
        <w:rPr>
          <w:spacing w:val="48"/>
        </w:rPr>
        <w:t xml:space="preserve"> </w:t>
      </w:r>
      <w:r>
        <w:rPr>
          <w:w w:val="85"/>
        </w:rPr>
        <w:t>United</w:t>
      </w:r>
      <w:r>
        <w:rPr>
          <w:spacing w:val="-6"/>
          <w:w w:val="85"/>
        </w:rPr>
        <w:t xml:space="preserve"> </w:t>
      </w:r>
      <w:r>
        <w:rPr>
          <w:w w:val="85"/>
        </w:rPr>
        <w:t>Methodist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Church</w:t>
      </w:r>
    </w:p>
    <w:p w14:paraId="5E4FA752" w14:textId="77777777" w:rsidR="00DB4718" w:rsidRDefault="00F21965">
      <w:pPr>
        <w:pStyle w:val="BodyText"/>
        <w:spacing w:line="225" w:lineRule="exact"/>
        <w:ind w:left="1459"/>
      </w:pPr>
      <w:r>
        <w:rPr>
          <w:w w:val="80"/>
        </w:rPr>
        <w:t>309</w:t>
      </w:r>
      <w:r>
        <w:rPr>
          <w:spacing w:val="-6"/>
        </w:rPr>
        <w:t xml:space="preserve"> </w:t>
      </w:r>
      <w:r>
        <w:rPr>
          <w:w w:val="80"/>
        </w:rPr>
        <w:t>S.</w:t>
      </w:r>
      <w:r>
        <w:rPr>
          <w:spacing w:val="-6"/>
        </w:rPr>
        <w:t xml:space="preserve"> </w:t>
      </w:r>
      <w:r>
        <w:rPr>
          <w:w w:val="80"/>
        </w:rPr>
        <w:t>Main</w:t>
      </w:r>
      <w:r>
        <w:rPr>
          <w:spacing w:val="-5"/>
        </w:rPr>
        <w:t xml:space="preserve"> </w:t>
      </w:r>
      <w:r>
        <w:rPr>
          <w:w w:val="80"/>
        </w:rPr>
        <w:t>St.</w:t>
      </w:r>
      <w:r>
        <w:rPr>
          <w:spacing w:val="-6"/>
        </w:rPr>
        <w:t xml:space="preserve"> </w:t>
      </w:r>
      <w:r>
        <w:rPr>
          <w:w w:val="80"/>
        </w:rPr>
        <w:t>(US</w:t>
      </w:r>
      <w:r>
        <w:rPr>
          <w:spacing w:val="-6"/>
        </w:rPr>
        <w:t xml:space="preserve"> </w:t>
      </w:r>
      <w:r>
        <w:rPr>
          <w:w w:val="80"/>
        </w:rPr>
        <w:t>Rte</w:t>
      </w:r>
      <w:r>
        <w:rPr>
          <w:spacing w:val="-5"/>
        </w:rPr>
        <w:t xml:space="preserve"> </w:t>
      </w:r>
      <w:r>
        <w:rPr>
          <w:spacing w:val="-5"/>
          <w:w w:val="80"/>
        </w:rPr>
        <w:t>20)</w:t>
      </w:r>
    </w:p>
    <w:p w14:paraId="30D2D5D3" w14:textId="77777777" w:rsidR="00DB4718" w:rsidRDefault="00DB4718">
      <w:pPr>
        <w:pStyle w:val="BodyText"/>
        <w:spacing w:before="3"/>
        <w:rPr>
          <w:sz w:val="18"/>
        </w:rPr>
      </w:pPr>
    </w:p>
    <w:p w14:paraId="2361BBBF" w14:textId="77777777" w:rsidR="00DB4718" w:rsidRDefault="00F21965">
      <w:pPr>
        <w:pStyle w:val="BodyText"/>
        <w:tabs>
          <w:tab w:val="left" w:pos="1242"/>
        </w:tabs>
        <w:spacing w:line="225" w:lineRule="exact"/>
        <w:ind w:left="317"/>
      </w:pPr>
      <w:r>
        <w:rPr>
          <w:spacing w:val="-2"/>
          <w:w w:val="90"/>
        </w:rPr>
        <w:t>Freeport</w:t>
      </w:r>
      <w:r>
        <w:tab/>
      </w:r>
      <w:r>
        <w:rPr>
          <w:w w:val="85"/>
        </w:rPr>
        <w:t>•</w:t>
      </w:r>
      <w:r>
        <w:rPr>
          <w:spacing w:val="56"/>
        </w:rPr>
        <w:t xml:space="preserve"> </w:t>
      </w:r>
      <w:r>
        <w:rPr>
          <w:w w:val="85"/>
        </w:rPr>
        <w:t>Freeport</w:t>
      </w:r>
      <w:r>
        <w:rPr>
          <w:spacing w:val="-7"/>
          <w:w w:val="85"/>
        </w:rPr>
        <w:t xml:space="preserve"> </w:t>
      </w:r>
      <w:r>
        <w:rPr>
          <w:w w:val="85"/>
        </w:rPr>
        <w:t>Alano</w:t>
      </w:r>
      <w:r>
        <w:rPr>
          <w:spacing w:val="-6"/>
          <w:w w:val="85"/>
        </w:rPr>
        <w:t xml:space="preserve"> </w:t>
      </w:r>
      <w:r>
        <w:rPr>
          <w:spacing w:val="-4"/>
          <w:w w:val="85"/>
        </w:rPr>
        <w:t>Club</w:t>
      </w:r>
    </w:p>
    <w:p w14:paraId="776C5BC9" w14:textId="77777777" w:rsidR="00DB4718" w:rsidRDefault="00F21965">
      <w:pPr>
        <w:pStyle w:val="BodyText"/>
        <w:spacing w:line="225" w:lineRule="exact"/>
        <w:ind w:left="1459"/>
      </w:pPr>
      <w:r>
        <w:rPr>
          <w:w w:val="80"/>
        </w:rPr>
        <w:t>225</w:t>
      </w:r>
      <w:r>
        <w:rPr>
          <w:spacing w:val="-6"/>
        </w:rPr>
        <w:t xml:space="preserve"> </w:t>
      </w:r>
      <w:r>
        <w:rPr>
          <w:w w:val="80"/>
        </w:rPr>
        <w:t>N.</w:t>
      </w:r>
      <w:r>
        <w:rPr>
          <w:spacing w:val="-5"/>
        </w:rPr>
        <w:t xml:space="preserve"> </w:t>
      </w:r>
      <w:r>
        <w:rPr>
          <w:w w:val="80"/>
        </w:rPr>
        <w:t>Cherry</w:t>
      </w:r>
      <w:r>
        <w:rPr>
          <w:spacing w:val="-1"/>
          <w:w w:val="80"/>
        </w:rPr>
        <w:t xml:space="preserve"> </w:t>
      </w:r>
      <w:r>
        <w:rPr>
          <w:spacing w:val="-4"/>
          <w:w w:val="80"/>
        </w:rPr>
        <w:t>Ave.</w:t>
      </w:r>
    </w:p>
    <w:p w14:paraId="130A2037" w14:textId="77777777" w:rsidR="00DB4718" w:rsidRDefault="00DB4718">
      <w:pPr>
        <w:pStyle w:val="BodyText"/>
        <w:spacing w:before="11"/>
        <w:rPr>
          <w:sz w:val="18"/>
        </w:rPr>
      </w:pPr>
    </w:p>
    <w:p w14:paraId="06828A91" w14:textId="77777777" w:rsidR="00DB4718" w:rsidRDefault="00F21965">
      <w:pPr>
        <w:pStyle w:val="ListParagraph"/>
        <w:numPr>
          <w:ilvl w:val="0"/>
          <w:numId w:val="1"/>
        </w:numPr>
        <w:tabs>
          <w:tab w:val="left" w:pos="1460"/>
        </w:tabs>
        <w:spacing w:line="230" w:lineRule="auto"/>
        <w:ind w:right="1069"/>
        <w:rPr>
          <w:b/>
          <w:sz w:val="20"/>
        </w:rPr>
      </w:pPr>
      <w:r>
        <w:rPr>
          <w:b/>
          <w:w w:val="90"/>
          <w:sz w:val="20"/>
        </w:rPr>
        <w:t xml:space="preserve">Prince of Peace, </w:t>
      </w:r>
      <w:r>
        <w:rPr>
          <w:b/>
          <w:w w:val="80"/>
          <w:sz w:val="20"/>
        </w:rPr>
        <w:t>2700</w:t>
      </w:r>
      <w:r>
        <w:rPr>
          <w:b/>
          <w:spacing w:val="-3"/>
          <w:w w:val="80"/>
          <w:sz w:val="20"/>
        </w:rPr>
        <w:t xml:space="preserve"> </w:t>
      </w:r>
      <w:r>
        <w:rPr>
          <w:b/>
          <w:w w:val="80"/>
          <w:sz w:val="20"/>
        </w:rPr>
        <w:t>W.</w:t>
      </w:r>
      <w:r>
        <w:rPr>
          <w:b/>
          <w:spacing w:val="-3"/>
          <w:w w:val="80"/>
          <w:sz w:val="20"/>
        </w:rPr>
        <w:t xml:space="preserve"> </w:t>
      </w:r>
      <w:r>
        <w:rPr>
          <w:b/>
          <w:w w:val="80"/>
          <w:sz w:val="20"/>
        </w:rPr>
        <w:t>Stephenson</w:t>
      </w:r>
    </w:p>
    <w:p w14:paraId="590A9313" w14:textId="77777777" w:rsidR="00DB4718" w:rsidRDefault="00DB4718">
      <w:pPr>
        <w:pStyle w:val="BodyText"/>
        <w:spacing w:before="4"/>
        <w:rPr>
          <w:sz w:val="18"/>
        </w:rPr>
      </w:pPr>
    </w:p>
    <w:p w14:paraId="05B914CD" w14:textId="77777777" w:rsidR="00DB4718" w:rsidRDefault="00F21965">
      <w:pPr>
        <w:pStyle w:val="ListParagraph"/>
        <w:numPr>
          <w:ilvl w:val="0"/>
          <w:numId w:val="1"/>
        </w:numPr>
        <w:tabs>
          <w:tab w:val="left" w:pos="1460"/>
        </w:tabs>
        <w:rPr>
          <w:b/>
          <w:sz w:val="20"/>
        </w:rPr>
      </w:pPr>
      <w:r>
        <w:rPr>
          <w:b/>
          <w:w w:val="80"/>
          <w:sz w:val="20"/>
        </w:rPr>
        <w:t>Salvation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w w:val="90"/>
          <w:sz w:val="20"/>
        </w:rPr>
        <w:t>Army</w:t>
      </w:r>
    </w:p>
    <w:p w14:paraId="285FA83C" w14:textId="77777777" w:rsidR="00DB4718" w:rsidRDefault="00F21965">
      <w:pPr>
        <w:pStyle w:val="BodyText"/>
        <w:spacing w:line="225" w:lineRule="exact"/>
        <w:ind w:left="1459"/>
      </w:pPr>
      <w:r>
        <w:rPr>
          <w:w w:val="80"/>
        </w:rPr>
        <w:t>106</w:t>
      </w:r>
      <w:r>
        <w:rPr>
          <w:spacing w:val="-2"/>
        </w:rPr>
        <w:t xml:space="preserve"> </w:t>
      </w:r>
      <w:r>
        <w:rPr>
          <w:w w:val="80"/>
        </w:rPr>
        <w:t>W</w:t>
      </w:r>
      <w:r>
        <w:rPr>
          <w:spacing w:val="-2"/>
        </w:rPr>
        <w:t xml:space="preserve"> </w:t>
      </w:r>
      <w:r>
        <w:rPr>
          <w:w w:val="80"/>
        </w:rPr>
        <w:t>Exchange</w:t>
      </w:r>
      <w:r>
        <w:rPr>
          <w:spacing w:val="-1"/>
        </w:rPr>
        <w:t xml:space="preserve"> </w:t>
      </w:r>
      <w:r>
        <w:rPr>
          <w:spacing w:val="-5"/>
          <w:w w:val="80"/>
        </w:rPr>
        <w:t>St.</w:t>
      </w:r>
    </w:p>
    <w:p w14:paraId="78C5BC44" w14:textId="77777777" w:rsidR="00DB4718" w:rsidRDefault="00DB4718">
      <w:pPr>
        <w:pStyle w:val="BodyText"/>
        <w:spacing w:before="10"/>
        <w:rPr>
          <w:sz w:val="18"/>
        </w:rPr>
      </w:pPr>
    </w:p>
    <w:p w14:paraId="54D47EED" w14:textId="77777777" w:rsidR="00DB4718" w:rsidRDefault="00F21965">
      <w:pPr>
        <w:pStyle w:val="BodyText"/>
        <w:tabs>
          <w:tab w:val="left" w:pos="1241"/>
          <w:tab w:val="left" w:pos="1459"/>
        </w:tabs>
        <w:spacing w:line="230" w:lineRule="auto"/>
        <w:ind w:left="317" w:right="467"/>
      </w:pPr>
      <w:r>
        <w:rPr>
          <w:spacing w:val="-2"/>
          <w:w w:val="90"/>
        </w:rPr>
        <w:t>German</w:t>
      </w:r>
      <w:r>
        <w:tab/>
      </w:r>
      <w:r>
        <w:rPr>
          <w:spacing w:val="-2"/>
          <w:w w:val="85"/>
        </w:rPr>
        <w:t>•</w:t>
      </w:r>
      <w:r>
        <w:rPr>
          <w:spacing w:val="48"/>
        </w:rPr>
        <w:t xml:space="preserve"> </w:t>
      </w:r>
      <w:r>
        <w:rPr>
          <w:spacing w:val="-2"/>
          <w:w w:val="85"/>
        </w:rPr>
        <w:t>Silver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Creek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Reform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Church </w:t>
      </w:r>
      <w:r>
        <w:rPr>
          <w:spacing w:val="-2"/>
          <w:w w:val="90"/>
        </w:rPr>
        <w:t>Valley</w:t>
      </w:r>
      <w:r>
        <w:tab/>
      </w:r>
      <w:r>
        <w:tab/>
      </w:r>
      <w:r>
        <w:rPr>
          <w:w w:val="90"/>
        </w:rPr>
        <w:t>326</w:t>
      </w:r>
      <w:r>
        <w:rPr>
          <w:spacing w:val="-2"/>
          <w:w w:val="90"/>
        </w:rPr>
        <w:t xml:space="preserve"> </w:t>
      </w:r>
      <w:r>
        <w:rPr>
          <w:w w:val="90"/>
        </w:rPr>
        <w:t>S.</w:t>
      </w:r>
      <w:r>
        <w:rPr>
          <w:spacing w:val="-2"/>
          <w:w w:val="90"/>
        </w:rPr>
        <w:t xml:space="preserve"> </w:t>
      </w:r>
      <w:r>
        <w:rPr>
          <w:w w:val="90"/>
        </w:rPr>
        <w:t>Bunker</w:t>
      </w:r>
      <w:r>
        <w:rPr>
          <w:spacing w:val="-2"/>
          <w:w w:val="90"/>
        </w:rPr>
        <w:t xml:space="preserve"> </w:t>
      </w:r>
      <w:r>
        <w:rPr>
          <w:w w:val="90"/>
        </w:rPr>
        <w:t>Hill</w:t>
      </w:r>
      <w:r>
        <w:rPr>
          <w:spacing w:val="-2"/>
          <w:w w:val="90"/>
        </w:rPr>
        <w:t xml:space="preserve"> </w:t>
      </w:r>
      <w:r>
        <w:rPr>
          <w:w w:val="90"/>
        </w:rPr>
        <w:t>Rd.</w:t>
      </w:r>
    </w:p>
    <w:p w14:paraId="77163E9C" w14:textId="77777777" w:rsidR="00DB4718" w:rsidRDefault="00DB4718">
      <w:pPr>
        <w:pStyle w:val="BodyText"/>
        <w:spacing w:before="4"/>
        <w:rPr>
          <w:sz w:val="18"/>
        </w:rPr>
      </w:pPr>
    </w:p>
    <w:p w14:paraId="6BFC7068" w14:textId="77777777" w:rsidR="00DB4718" w:rsidRDefault="00DB4718">
      <w:pPr>
        <w:pStyle w:val="BodyText"/>
        <w:spacing w:before="3"/>
        <w:rPr>
          <w:sz w:val="18"/>
        </w:rPr>
      </w:pPr>
    </w:p>
    <w:p w14:paraId="6715CEA4" w14:textId="64855903" w:rsidR="00DB4718" w:rsidRDefault="009D2E5C" w:rsidP="006568E9">
      <w:pPr>
        <w:pStyle w:val="BodyText"/>
        <w:spacing w:line="225" w:lineRule="exact"/>
        <w:ind w:left="317"/>
        <w:rPr>
          <w:spacing w:val="-2"/>
          <w:w w:val="85"/>
        </w:rPr>
      </w:pPr>
      <w:r>
        <w:rPr>
          <w:w w:val="85"/>
        </w:rPr>
        <w:t>Shannon</w:t>
      </w:r>
      <w:r w:rsidR="00F21965">
        <w:rPr>
          <w:spacing w:val="62"/>
        </w:rPr>
        <w:t xml:space="preserve"> </w:t>
      </w:r>
      <w:r w:rsidR="00F21965">
        <w:rPr>
          <w:w w:val="85"/>
        </w:rPr>
        <w:t>•</w:t>
      </w:r>
      <w:r w:rsidR="00F21965">
        <w:rPr>
          <w:spacing w:val="72"/>
        </w:rPr>
        <w:t xml:space="preserve"> </w:t>
      </w:r>
      <w:r w:rsidR="006568E9">
        <w:rPr>
          <w:w w:val="85"/>
        </w:rPr>
        <w:t>Shannon Methodist Chruch</w:t>
      </w:r>
    </w:p>
    <w:p w14:paraId="38AFEF88" w14:textId="5D2980C8" w:rsidR="00510263" w:rsidRPr="00510263" w:rsidRDefault="006568E9" w:rsidP="00510263">
      <w:pPr>
        <w:pStyle w:val="BodyText"/>
        <w:spacing w:line="225" w:lineRule="exact"/>
        <w:ind w:left="317"/>
        <w:rPr>
          <w:b w:val="0"/>
          <w:bCs w:val="0"/>
        </w:rPr>
      </w:pPr>
      <w:r>
        <w:tab/>
      </w:r>
      <w:r>
        <w:tab/>
      </w:r>
      <w:r w:rsidR="00510263" w:rsidRPr="00510263">
        <w:rPr>
          <w:b w:val="0"/>
          <w:bCs w:val="0"/>
        </w:rPr>
        <w:t>217 S Hickory St</w:t>
      </w:r>
    </w:p>
    <w:p w14:paraId="547101AE" w14:textId="77777777" w:rsidR="006568E9" w:rsidRDefault="006568E9" w:rsidP="006568E9">
      <w:pPr>
        <w:pStyle w:val="BodyText"/>
        <w:spacing w:line="225" w:lineRule="exact"/>
        <w:ind w:left="317"/>
      </w:pPr>
    </w:p>
    <w:p w14:paraId="4AA55DB7" w14:textId="77777777" w:rsidR="00DB4718" w:rsidRDefault="00F21965">
      <w:pPr>
        <w:pStyle w:val="BodyText"/>
        <w:tabs>
          <w:tab w:val="left" w:pos="1242"/>
        </w:tabs>
        <w:spacing w:before="4" w:line="230" w:lineRule="auto"/>
        <w:ind w:left="1459" w:right="475" w:hanging="1143"/>
      </w:pPr>
      <w:r>
        <w:rPr>
          <w:spacing w:val="-2"/>
          <w:w w:val="90"/>
        </w:rPr>
        <w:t>Stockton</w:t>
      </w:r>
      <w:r>
        <w:tab/>
      </w:r>
      <w:r>
        <w:rPr>
          <w:spacing w:val="-2"/>
          <w:w w:val="85"/>
        </w:rPr>
        <w:t>•</w:t>
      </w:r>
      <w:r>
        <w:rPr>
          <w:spacing w:val="48"/>
        </w:rPr>
        <w:t xml:space="preserve"> </w:t>
      </w:r>
      <w:r>
        <w:rPr>
          <w:spacing w:val="-2"/>
          <w:w w:val="85"/>
        </w:rPr>
        <w:t>Holy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Cross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Catholic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Church </w:t>
      </w:r>
      <w:r>
        <w:rPr>
          <w:w w:val="90"/>
        </w:rPr>
        <w:t>223 E. Front St.</w:t>
      </w:r>
    </w:p>
    <w:p w14:paraId="45092426" w14:textId="77777777" w:rsidR="00DB4718" w:rsidRDefault="00DB4718">
      <w:pPr>
        <w:pStyle w:val="BodyText"/>
        <w:spacing w:before="4"/>
        <w:rPr>
          <w:sz w:val="18"/>
        </w:rPr>
      </w:pPr>
    </w:p>
    <w:p w14:paraId="17CDAF3B" w14:textId="7EDB6E28" w:rsidR="00DB4718" w:rsidRDefault="00DB4718" w:rsidP="000E7C17">
      <w:pPr>
        <w:pStyle w:val="ListParagraph"/>
        <w:tabs>
          <w:tab w:val="left" w:pos="1460"/>
        </w:tabs>
        <w:spacing w:line="240" w:lineRule="auto"/>
        <w:ind w:firstLine="0"/>
        <w:rPr>
          <w:b/>
          <w:sz w:val="20"/>
        </w:rPr>
      </w:pPr>
    </w:p>
    <w:p w14:paraId="431DFEC6" w14:textId="70C3D0B6" w:rsidR="000E7C17" w:rsidRDefault="000E7C17" w:rsidP="000E7C17">
      <w:pPr>
        <w:pStyle w:val="ListParagraph"/>
        <w:tabs>
          <w:tab w:val="left" w:pos="1460"/>
        </w:tabs>
        <w:spacing w:line="240" w:lineRule="auto"/>
        <w:ind w:firstLine="0"/>
        <w:rPr>
          <w:b/>
          <w:sz w:val="20"/>
        </w:rPr>
      </w:pPr>
    </w:p>
    <w:p w14:paraId="232ACDB4" w14:textId="77777777" w:rsidR="000E7C17" w:rsidRDefault="000E7C17" w:rsidP="000E7C17">
      <w:pPr>
        <w:pStyle w:val="ListParagraph"/>
        <w:tabs>
          <w:tab w:val="left" w:pos="1460"/>
        </w:tabs>
        <w:spacing w:line="240" w:lineRule="auto"/>
        <w:ind w:firstLine="0"/>
        <w:rPr>
          <w:b/>
          <w:sz w:val="20"/>
        </w:rPr>
      </w:pPr>
    </w:p>
    <w:p w14:paraId="48C81AE9" w14:textId="77777777" w:rsidR="00DB4718" w:rsidRDefault="00DB4718">
      <w:pPr>
        <w:pStyle w:val="BodyText"/>
      </w:pPr>
    </w:p>
    <w:p w14:paraId="3FBD4A7D" w14:textId="77777777" w:rsidR="00DB4718" w:rsidRDefault="00DB4718">
      <w:pPr>
        <w:pStyle w:val="BodyText"/>
        <w:spacing w:before="5"/>
        <w:rPr>
          <w:sz w:val="21"/>
        </w:rPr>
      </w:pPr>
    </w:p>
    <w:p w14:paraId="5BDF8230" w14:textId="77777777" w:rsidR="00DB4718" w:rsidRDefault="0083068F">
      <w:pPr>
        <w:pStyle w:val="BodyText"/>
        <w:spacing w:line="20" w:lineRule="exact"/>
        <w:ind w:left="66" w:right="-274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0F29D1CA">
          <v:group id="docshapegroup7" o:spid="_x0000_s1519" style="width:213.1pt;height:.75pt;mso-position-horizontal-relative:char;mso-position-vertical-relative:line" coordsize="4262,15">
            <v:line id="_x0000_s1520" style="position:absolute" from="0,7" to="4261,7" strokecolor="#1c1c1a"/>
            <w10:anchorlock/>
          </v:group>
        </w:pict>
      </w:r>
    </w:p>
    <w:p w14:paraId="2892510B" w14:textId="77777777" w:rsidR="00DB4718" w:rsidRDefault="00DB4718">
      <w:pPr>
        <w:pStyle w:val="BodyText"/>
        <w:spacing w:before="9"/>
        <w:rPr>
          <w:sz w:val="17"/>
        </w:rPr>
      </w:pPr>
    </w:p>
    <w:p w14:paraId="103BD22A" w14:textId="0A3DCBD6" w:rsidR="00DB4718" w:rsidRDefault="00F21965">
      <w:pPr>
        <w:ind w:left="527" w:right="370"/>
        <w:jc w:val="center"/>
        <w:rPr>
          <w:rFonts w:ascii="Tahoma"/>
          <w:b/>
        </w:rPr>
      </w:pPr>
      <w:r>
        <w:rPr>
          <w:rFonts w:ascii="Tahoma"/>
          <w:b/>
        </w:rPr>
        <w:t>P</w:t>
      </w:r>
      <w:r>
        <w:rPr>
          <w:rFonts w:ascii="Tahoma"/>
          <w:b/>
          <w:spacing w:val="-32"/>
        </w:rPr>
        <w:t xml:space="preserve"> </w:t>
      </w:r>
      <w:r>
        <w:rPr>
          <w:rFonts w:ascii="Tahoma"/>
          <w:b/>
          <w:spacing w:val="26"/>
        </w:rPr>
        <w:t>lease</w:t>
      </w:r>
      <w:r>
        <w:rPr>
          <w:rFonts w:ascii="Tahoma"/>
          <w:b/>
          <w:spacing w:val="40"/>
        </w:rPr>
        <w:t xml:space="preserve"> </w:t>
      </w:r>
      <w:r>
        <w:rPr>
          <w:rFonts w:ascii="Tahoma"/>
          <w:b/>
          <w:spacing w:val="24"/>
        </w:rPr>
        <w:t>send</w:t>
      </w:r>
      <w:r>
        <w:rPr>
          <w:rFonts w:ascii="Tahoma"/>
          <w:b/>
          <w:spacing w:val="40"/>
        </w:rPr>
        <w:t xml:space="preserve"> </w:t>
      </w:r>
      <w:r>
        <w:rPr>
          <w:rFonts w:ascii="Tahoma"/>
          <w:b/>
          <w:spacing w:val="16"/>
        </w:rPr>
        <w:t>ch</w:t>
      </w:r>
      <w:r>
        <w:rPr>
          <w:rFonts w:ascii="Tahoma"/>
          <w:b/>
          <w:spacing w:val="-32"/>
        </w:rPr>
        <w:t xml:space="preserve"> </w:t>
      </w:r>
      <w:r>
        <w:rPr>
          <w:rFonts w:ascii="Tahoma"/>
          <w:b/>
        </w:rPr>
        <w:t>a</w:t>
      </w:r>
      <w:r>
        <w:rPr>
          <w:rFonts w:ascii="Tahoma"/>
          <w:b/>
          <w:spacing w:val="-33"/>
        </w:rPr>
        <w:t xml:space="preserve"> </w:t>
      </w:r>
      <w:r>
        <w:rPr>
          <w:rFonts w:ascii="Tahoma"/>
          <w:b/>
          <w:spacing w:val="16"/>
        </w:rPr>
        <w:t>ng</w:t>
      </w:r>
      <w:r>
        <w:rPr>
          <w:rFonts w:ascii="Tahoma"/>
          <w:b/>
          <w:spacing w:val="-32"/>
        </w:rPr>
        <w:t xml:space="preserve"> </w:t>
      </w:r>
      <w:r>
        <w:rPr>
          <w:rFonts w:ascii="Tahoma"/>
          <w:b/>
        </w:rPr>
        <w:t>e</w:t>
      </w:r>
      <w:r>
        <w:rPr>
          <w:rFonts w:ascii="Tahoma"/>
          <w:b/>
          <w:spacing w:val="-32"/>
        </w:rPr>
        <w:t xml:space="preserve"> </w:t>
      </w:r>
      <w:r>
        <w:rPr>
          <w:rFonts w:ascii="Tahoma"/>
          <w:b/>
        </w:rPr>
        <w:t>s</w:t>
      </w:r>
      <w:r>
        <w:rPr>
          <w:rFonts w:ascii="Tahoma"/>
          <w:b/>
          <w:spacing w:val="-4"/>
        </w:rPr>
        <w:t xml:space="preserve"> </w:t>
      </w:r>
      <w:r>
        <w:rPr>
          <w:rFonts w:ascii="Tahoma"/>
          <w:b/>
        </w:rPr>
        <w:t>to: J</w:t>
      </w:r>
      <w:r>
        <w:rPr>
          <w:rFonts w:ascii="Tahoma"/>
          <w:b/>
          <w:spacing w:val="-9"/>
        </w:rPr>
        <w:t xml:space="preserve"> </w:t>
      </w:r>
      <w:r>
        <w:rPr>
          <w:rFonts w:ascii="Tahoma"/>
          <w:b/>
          <w:spacing w:val="26"/>
        </w:rPr>
        <w:t>as1ll</w:t>
      </w:r>
      <w:r>
        <w:rPr>
          <w:rFonts w:ascii="Tahoma"/>
          <w:b/>
          <w:spacing w:val="-9"/>
        </w:rPr>
        <w:t xml:space="preserve"> </w:t>
      </w:r>
      <w:r>
        <w:rPr>
          <w:rFonts w:ascii="Tahoma"/>
          <w:b/>
        </w:rPr>
        <w:t>c</w:t>
      </w:r>
      <w:r>
        <w:rPr>
          <w:rFonts w:ascii="Tahoma"/>
          <w:b/>
          <w:spacing w:val="-11"/>
        </w:rPr>
        <w:t xml:space="preserve"> </w:t>
      </w:r>
      <w:r>
        <w:rPr>
          <w:rFonts w:ascii="Tahoma"/>
          <w:b/>
          <w:spacing w:val="22"/>
        </w:rPr>
        <w:t>@y</w:t>
      </w:r>
      <w:r w:rsidR="000E7C17">
        <w:rPr>
          <w:rFonts w:ascii="Tahoma"/>
          <w:b/>
          <w:spacing w:val="22"/>
        </w:rPr>
        <w:t>a</w:t>
      </w:r>
      <w:r>
        <w:rPr>
          <w:rFonts w:ascii="Tahoma"/>
          <w:b/>
          <w:spacing w:val="-9"/>
        </w:rPr>
        <w:t xml:space="preserve"> </w:t>
      </w:r>
      <w:r>
        <w:rPr>
          <w:rFonts w:ascii="Tahoma"/>
          <w:b/>
          <w:spacing w:val="21"/>
        </w:rPr>
        <w:t>hoo</w:t>
      </w:r>
      <w:r>
        <w:rPr>
          <w:rFonts w:ascii="Tahoma"/>
          <w:b/>
          <w:spacing w:val="-9"/>
        </w:rPr>
        <w:t xml:space="preserve"> </w:t>
      </w:r>
      <w:r>
        <w:rPr>
          <w:rFonts w:ascii="Tahoma"/>
          <w:b/>
        </w:rPr>
        <w:t>.</w:t>
      </w:r>
      <w:r>
        <w:rPr>
          <w:rFonts w:ascii="Tahoma"/>
          <w:b/>
          <w:spacing w:val="-9"/>
        </w:rPr>
        <w:t xml:space="preserve"> </w:t>
      </w:r>
      <w:r>
        <w:rPr>
          <w:rFonts w:ascii="Tahoma"/>
          <w:b/>
          <w:spacing w:val="16"/>
        </w:rPr>
        <w:t>co</w:t>
      </w:r>
      <w:r>
        <w:rPr>
          <w:rFonts w:ascii="Tahoma"/>
          <w:b/>
          <w:spacing w:val="-9"/>
        </w:rPr>
        <w:t xml:space="preserve"> </w:t>
      </w:r>
      <w:r>
        <w:rPr>
          <w:rFonts w:ascii="Tahoma"/>
          <w:b/>
        </w:rPr>
        <w:t>m</w:t>
      </w:r>
    </w:p>
    <w:p w14:paraId="61FA4D74" w14:textId="77777777" w:rsidR="00DB4718" w:rsidRDefault="00DB4718">
      <w:pPr>
        <w:pStyle w:val="BodyText"/>
        <w:spacing w:before="3"/>
        <w:rPr>
          <w:rFonts w:ascii="Tahoma"/>
          <w:sz w:val="21"/>
        </w:rPr>
      </w:pPr>
    </w:p>
    <w:p w14:paraId="5A7A3DD2" w14:textId="2E40EEB3" w:rsidR="00DB4718" w:rsidRPr="005C6D44" w:rsidRDefault="00510263">
      <w:pPr>
        <w:ind w:left="524" w:right="370"/>
        <w:jc w:val="center"/>
        <w:rPr>
          <w:sz w:val="20"/>
        </w:rPr>
      </w:pPr>
      <w:r>
        <w:rPr>
          <w:spacing w:val="46"/>
          <w:sz w:val="20"/>
        </w:rPr>
        <w:t>7</w:t>
      </w:r>
      <w:r w:rsidR="0076673D">
        <w:rPr>
          <w:spacing w:val="46"/>
          <w:sz w:val="20"/>
        </w:rPr>
        <w:t>/</w:t>
      </w:r>
      <w:r w:rsidR="00EB0F6A">
        <w:rPr>
          <w:spacing w:val="46"/>
          <w:sz w:val="20"/>
        </w:rPr>
        <w:t>14</w:t>
      </w:r>
      <w:r w:rsidR="0076673D">
        <w:rPr>
          <w:spacing w:val="46"/>
          <w:sz w:val="20"/>
        </w:rPr>
        <w:t>/2024</w:t>
      </w:r>
    </w:p>
    <w:p w14:paraId="1EA28399" w14:textId="77777777" w:rsidR="00DB4718" w:rsidRDefault="00F21965">
      <w:pPr>
        <w:spacing w:before="300" w:line="172" w:lineRule="auto"/>
        <w:ind w:left="317" w:right="38" w:hanging="2"/>
        <w:jc w:val="center"/>
        <w:rPr>
          <w:sz w:val="51"/>
        </w:rPr>
      </w:pPr>
      <w:r>
        <w:br w:type="column"/>
      </w:r>
      <w:r>
        <w:rPr>
          <w:b/>
          <w:spacing w:val="-18"/>
          <w:w w:val="85"/>
          <w:sz w:val="59"/>
        </w:rPr>
        <w:t>God</w:t>
      </w:r>
      <w:r>
        <w:rPr>
          <w:spacing w:val="-18"/>
          <w:w w:val="85"/>
          <w:sz w:val="59"/>
        </w:rPr>
        <w:t>...</w:t>
      </w:r>
      <w:r>
        <w:rPr>
          <w:spacing w:val="-18"/>
          <w:w w:val="85"/>
          <w:sz w:val="51"/>
        </w:rPr>
        <w:t>grant</w:t>
      </w:r>
      <w:r>
        <w:rPr>
          <w:spacing w:val="-65"/>
          <w:w w:val="85"/>
          <w:sz w:val="51"/>
        </w:rPr>
        <w:t xml:space="preserve"> </w:t>
      </w:r>
      <w:r>
        <w:rPr>
          <w:spacing w:val="-18"/>
          <w:w w:val="85"/>
          <w:sz w:val="51"/>
        </w:rPr>
        <w:t>me</w:t>
      </w:r>
      <w:r>
        <w:rPr>
          <w:spacing w:val="-66"/>
          <w:w w:val="85"/>
          <w:sz w:val="51"/>
        </w:rPr>
        <w:t xml:space="preserve"> </w:t>
      </w:r>
      <w:r>
        <w:rPr>
          <w:spacing w:val="-18"/>
          <w:w w:val="85"/>
          <w:sz w:val="51"/>
        </w:rPr>
        <w:t xml:space="preserve">the </w:t>
      </w:r>
      <w:r>
        <w:rPr>
          <w:b/>
          <w:spacing w:val="-14"/>
          <w:w w:val="95"/>
          <w:sz w:val="59"/>
        </w:rPr>
        <w:t>Serenity</w:t>
      </w:r>
      <w:r>
        <w:rPr>
          <w:b/>
          <w:spacing w:val="-86"/>
          <w:w w:val="95"/>
          <w:sz w:val="59"/>
        </w:rPr>
        <w:t xml:space="preserve"> </w:t>
      </w:r>
      <w:r>
        <w:rPr>
          <w:spacing w:val="-14"/>
          <w:w w:val="95"/>
          <w:sz w:val="51"/>
        </w:rPr>
        <w:t>to</w:t>
      </w:r>
      <w:r>
        <w:rPr>
          <w:spacing w:val="-69"/>
          <w:w w:val="95"/>
          <w:sz w:val="51"/>
        </w:rPr>
        <w:t xml:space="preserve"> </w:t>
      </w:r>
      <w:r>
        <w:rPr>
          <w:spacing w:val="-14"/>
          <w:w w:val="95"/>
          <w:sz w:val="51"/>
        </w:rPr>
        <w:t xml:space="preserve">accept </w:t>
      </w:r>
      <w:r>
        <w:rPr>
          <w:spacing w:val="-16"/>
          <w:w w:val="75"/>
          <w:sz w:val="51"/>
        </w:rPr>
        <w:t>the</w:t>
      </w:r>
      <w:r>
        <w:rPr>
          <w:spacing w:val="-50"/>
          <w:w w:val="75"/>
          <w:sz w:val="51"/>
        </w:rPr>
        <w:t xml:space="preserve"> </w:t>
      </w:r>
      <w:r>
        <w:rPr>
          <w:spacing w:val="-16"/>
          <w:w w:val="75"/>
          <w:sz w:val="51"/>
        </w:rPr>
        <w:t>things</w:t>
      </w:r>
      <w:r>
        <w:rPr>
          <w:spacing w:val="-50"/>
          <w:w w:val="75"/>
          <w:sz w:val="51"/>
        </w:rPr>
        <w:t xml:space="preserve"> </w:t>
      </w:r>
      <w:r>
        <w:rPr>
          <w:spacing w:val="-16"/>
          <w:w w:val="75"/>
          <w:sz w:val="51"/>
        </w:rPr>
        <w:t>I</w:t>
      </w:r>
      <w:r>
        <w:rPr>
          <w:spacing w:val="-49"/>
          <w:w w:val="75"/>
          <w:sz w:val="51"/>
        </w:rPr>
        <w:t xml:space="preserve"> </w:t>
      </w:r>
      <w:r>
        <w:rPr>
          <w:spacing w:val="-16"/>
          <w:w w:val="75"/>
          <w:sz w:val="51"/>
        </w:rPr>
        <w:t>cannot</w:t>
      </w:r>
      <w:r>
        <w:rPr>
          <w:spacing w:val="-49"/>
          <w:w w:val="75"/>
          <w:sz w:val="51"/>
        </w:rPr>
        <w:t xml:space="preserve"> </w:t>
      </w:r>
      <w:r>
        <w:rPr>
          <w:spacing w:val="-16"/>
          <w:w w:val="75"/>
          <w:sz w:val="51"/>
        </w:rPr>
        <w:t xml:space="preserve">change, </w:t>
      </w:r>
      <w:r>
        <w:rPr>
          <w:b/>
          <w:spacing w:val="-18"/>
          <w:w w:val="90"/>
          <w:sz w:val="59"/>
        </w:rPr>
        <w:t>Courage</w:t>
      </w:r>
      <w:r>
        <w:rPr>
          <w:b/>
          <w:spacing w:val="-69"/>
          <w:w w:val="90"/>
          <w:sz w:val="59"/>
        </w:rPr>
        <w:t xml:space="preserve"> </w:t>
      </w:r>
      <w:r>
        <w:rPr>
          <w:spacing w:val="-18"/>
          <w:w w:val="90"/>
          <w:sz w:val="51"/>
        </w:rPr>
        <w:t>to</w:t>
      </w:r>
      <w:r>
        <w:rPr>
          <w:spacing w:val="-73"/>
          <w:w w:val="90"/>
          <w:sz w:val="51"/>
        </w:rPr>
        <w:t xml:space="preserve"> </w:t>
      </w:r>
      <w:r>
        <w:rPr>
          <w:spacing w:val="-18"/>
          <w:w w:val="90"/>
          <w:sz w:val="51"/>
        </w:rPr>
        <w:t xml:space="preserve">change </w:t>
      </w:r>
      <w:r>
        <w:rPr>
          <w:spacing w:val="-14"/>
          <w:w w:val="80"/>
          <w:sz w:val="51"/>
        </w:rPr>
        <w:t>the</w:t>
      </w:r>
      <w:r>
        <w:rPr>
          <w:spacing w:val="-59"/>
          <w:w w:val="80"/>
          <w:sz w:val="51"/>
        </w:rPr>
        <w:t xml:space="preserve"> </w:t>
      </w:r>
      <w:r>
        <w:rPr>
          <w:spacing w:val="-14"/>
          <w:w w:val="80"/>
          <w:sz w:val="51"/>
        </w:rPr>
        <w:t>things</w:t>
      </w:r>
      <w:r>
        <w:rPr>
          <w:spacing w:val="-59"/>
          <w:w w:val="80"/>
          <w:sz w:val="51"/>
        </w:rPr>
        <w:t xml:space="preserve"> </w:t>
      </w:r>
      <w:r>
        <w:rPr>
          <w:spacing w:val="-14"/>
          <w:w w:val="80"/>
          <w:sz w:val="51"/>
        </w:rPr>
        <w:t>I</w:t>
      </w:r>
      <w:r>
        <w:rPr>
          <w:spacing w:val="-57"/>
          <w:w w:val="80"/>
          <w:sz w:val="51"/>
        </w:rPr>
        <w:t xml:space="preserve"> </w:t>
      </w:r>
      <w:r>
        <w:rPr>
          <w:spacing w:val="-14"/>
          <w:w w:val="80"/>
          <w:sz w:val="51"/>
        </w:rPr>
        <w:t>can,</w:t>
      </w:r>
      <w:r>
        <w:rPr>
          <w:spacing w:val="-58"/>
          <w:w w:val="80"/>
          <w:sz w:val="51"/>
        </w:rPr>
        <w:t xml:space="preserve"> </w:t>
      </w:r>
      <w:r>
        <w:rPr>
          <w:spacing w:val="-14"/>
          <w:w w:val="80"/>
          <w:sz w:val="51"/>
        </w:rPr>
        <w:t xml:space="preserve">and </w:t>
      </w:r>
      <w:r>
        <w:rPr>
          <w:b/>
          <w:spacing w:val="-28"/>
          <w:w w:val="95"/>
          <w:sz w:val="59"/>
        </w:rPr>
        <w:t>Wisdom</w:t>
      </w:r>
      <w:r>
        <w:rPr>
          <w:b/>
          <w:spacing w:val="-106"/>
          <w:w w:val="95"/>
          <w:sz w:val="59"/>
        </w:rPr>
        <w:t xml:space="preserve"> </w:t>
      </w:r>
      <w:r>
        <w:rPr>
          <w:spacing w:val="-28"/>
          <w:w w:val="95"/>
          <w:sz w:val="51"/>
        </w:rPr>
        <w:t>to</w:t>
      </w:r>
      <w:r>
        <w:rPr>
          <w:spacing w:val="-80"/>
          <w:w w:val="95"/>
          <w:sz w:val="51"/>
        </w:rPr>
        <w:t xml:space="preserve"> </w:t>
      </w:r>
      <w:r>
        <w:rPr>
          <w:spacing w:val="-28"/>
          <w:w w:val="95"/>
          <w:sz w:val="51"/>
        </w:rPr>
        <w:t>know</w:t>
      </w:r>
    </w:p>
    <w:p w14:paraId="5B9F440C" w14:textId="77777777" w:rsidR="00DB4718" w:rsidRDefault="00F21965">
      <w:pPr>
        <w:pStyle w:val="Title"/>
      </w:pPr>
      <w:r>
        <w:rPr>
          <w:spacing w:val="-13"/>
          <w:w w:val="75"/>
        </w:rPr>
        <w:t>the</w:t>
      </w:r>
      <w:r>
        <w:rPr>
          <w:spacing w:val="-48"/>
          <w:w w:val="75"/>
        </w:rPr>
        <w:t xml:space="preserve"> </w:t>
      </w:r>
      <w:r>
        <w:rPr>
          <w:spacing w:val="-25"/>
          <w:w w:val="85"/>
        </w:rPr>
        <w:t>difference.</w:t>
      </w:r>
    </w:p>
    <w:p w14:paraId="0802546F" w14:textId="77777777" w:rsidR="00DB4718" w:rsidRDefault="00DB4718">
      <w:pPr>
        <w:pStyle w:val="BodyText"/>
        <w:rPr>
          <w:b w:val="0"/>
        </w:rPr>
      </w:pPr>
    </w:p>
    <w:p w14:paraId="5C6DD228" w14:textId="77777777" w:rsidR="00DB4718" w:rsidRDefault="00DB4718">
      <w:pPr>
        <w:pStyle w:val="BodyText"/>
        <w:spacing w:before="10" w:after="1"/>
        <w:rPr>
          <w:b w:val="0"/>
          <w:sz w:val="11"/>
        </w:rPr>
      </w:pPr>
    </w:p>
    <w:p w14:paraId="7C242C55" w14:textId="77777777" w:rsidR="00DB4718" w:rsidRDefault="0083068F">
      <w:pPr>
        <w:pStyle w:val="BodyText"/>
        <w:ind w:left="-21" w:right="-404"/>
        <w:rPr>
          <w:b w:val="0"/>
        </w:rPr>
      </w:pPr>
      <w:r>
        <w:rPr>
          <w:b w:val="0"/>
        </w:rPr>
      </w:r>
      <w:r>
        <w:rPr>
          <w:b w:val="0"/>
        </w:rPr>
        <w:pict w14:anchorId="12C16351">
          <v:group id="docshapegroup8" o:spid="_x0000_s1516" style="width:238.6pt;height:50.9pt;mso-position-horizontal-relative:char;mso-position-vertical-relative:line" coordsize="4772,1018">
            <v:shape id="docshape9" o:spid="_x0000_s1518" style="position:absolute;width:4772;height:1018" coordsize="4772,1018" path="m4771,r-48,l4723,38r,942l49,980,49,38r4674,l4723,,,,,38,,980r,38l4771,1018r,-38l4771,38r,-38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517" type="#_x0000_t202" style="position:absolute;left:48;top:38;width:4675;height:942" filled="f" stroked="f">
              <v:textbox inset="0,0,0,0">
                <w:txbxContent>
                  <w:p w14:paraId="077B4968" w14:textId="77777777" w:rsidR="00DB4718" w:rsidRDefault="00F21965">
                    <w:pPr>
                      <w:tabs>
                        <w:tab w:val="left" w:pos="1843"/>
                      </w:tabs>
                      <w:spacing w:line="458" w:lineRule="exact"/>
                      <w:ind w:right="63"/>
                      <w:jc w:val="center"/>
                      <w:rPr>
                        <w:rFonts w:ascii="Trebuchet MS"/>
                        <w:b/>
                        <w:sz w:val="42"/>
                      </w:rPr>
                    </w:pPr>
                    <w:r>
                      <w:rPr>
                        <w:b/>
                        <w:w w:val="110"/>
                        <w:sz w:val="34"/>
                        <w:u w:val="thick"/>
                      </w:rPr>
                      <w:t>C</w:t>
                    </w:r>
                    <w:r>
                      <w:rPr>
                        <w:b/>
                        <w:spacing w:val="50"/>
                        <w:w w:val="11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34"/>
                        <w:u w:val="thick"/>
                      </w:rPr>
                      <w:t>A</w:t>
                    </w:r>
                    <w:r>
                      <w:rPr>
                        <w:b/>
                        <w:spacing w:val="51"/>
                        <w:w w:val="11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34"/>
                        <w:u w:val="thick"/>
                      </w:rPr>
                      <w:t>L</w:t>
                    </w:r>
                    <w:r>
                      <w:rPr>
                        <w:b/>
                        <w:spacing w:val="53"/>
                        <w:w w:val="11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10"/>
                        <w:sz w:val="34"/>
                        <w:u w:val="thick"/>
                      </w:rPr>
                      <w:t>L</w:t>
                    </w:r>
                    <w:r>
                      <w:rPr>
                        <w:b/>
                        <w:sz w:val="34"/>
                        <w:u w:val="thick"/>
                      </w:rPr>
                      <w:tab/>
                    </w:r>
                    <w:r>
                      <w:rPr>
                        <w:rFonts w:ascii="Trebuchet MS"/>
                        <w:b/>
                        <w:w w:val="110"/>
                        <w:sz w:val="42"/>
                        <w:u w:val="thick"/>
                      </w:rPr>
                      <w:t>B</w:t>
                    </w:r>
                    <w:r>
                      <w:rPr>
                        <w:rFonts w:ascii="Trebuchet MS"/>
                        <w:b/>
                        <w:spacing w:val="9"/>
                        <w:w w:val="110"/>
                        <w:sz w:val="42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10"/>
                        <w:sz w:val="42"/>
                        <w:u w:val="thick"/>
                      </w:rPr>
                      <w:t>E</w:t>
                    </w:r>
                    <w:r>
                      <w:rPr>
                        <w:rFonts w:ascii="Trebuchet MS"/>
                        <w:b/>
                        <w:spacing w:val="12"/>
                        <w:w w:val="110"/>
                        <w:sz w:val="42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10"/>
                        <w:sz w:val="42"/>
                        <w:u w:val="thick"/>
                      </w:rPr>
                      <w:t>F</w:t>
                    </w:r>
                    <w:r>
                      <w:rPr>
                        <w:rFonts w:ascii="Trebuchet MS"/>
                        <w:b/>
                        <w:spacing w:val="1"/>
                        <w:w w:val="110"/>
                        <w:sz w:val="42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10"/>
                        <w:sz w:val="42"/>
                        <w:u w:val="thick"/>
                      </w:rPr>
                      <w:t>O</w:t>
                    </w:r>
                    <w:r>
                      <w:rPr>
                        <w:rFonts w:ascii="Trebuchet MS"/>
                        <w:b/>
                        <w:spacing w:val="12"/>
                        <w:w w:val="110"/>
                        <w:sz w:val="42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10"/>
                        <w:sz w:val="42"/>
                        <w:u w:val="thick"/>
                      </w:rPr>
                      <w:t>R</w:t>
                    </w:r>
                    <w:r>
                      <w:rPr>
                        <w:rFonts w:ascii="Trebuchet MS"/>
                        <w:b/>
                        <w:spacing w:val="11"/>
                        <w:w w:val="110"/>
                        <w:sz w:val="42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0"/>
                        <w:w w:val="110"/>
                        <w:sz w:val="42"/>
                        <w:u w:val="thick"/>
                      </w:rPr>
                      <w:t>E</w:t>
                    </w:r>
                  </w:p>
                  <w:p w14:paraId="1FBBBF20" w14:textId="77777777" w:rsidR="00DB4718" w:rsidRDefault="00F21965">
                    <w:pPr>
                      <w:tabs>
                        <w:tab w:val="left" w:pos="1508"/>
                      </w:tabs>
                      <w:spacing w:line="389" w:lineRule="exact"/>
                      <w:ind w:right="64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130"/>
                        <w:sz w:val="34"/>
                        <w:u w:val="thick"/>
                      </w:rPr>
                      <w:t>Y</w:t>
                    </w:r>
                    <w:r>
                      <w:rPr>
                        <w:b/>
                        <w:spacing w:val="-28"/>
                        <w:w w:val="13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b/>
                        <w:w w:val="130"/>
                        <w:sz w:val="34"/>
                        <w:u w:val="thick"/>
                      </w:rPr>
                      <w:t>O</w:t>
                    </w:r>
                    <w:r>
                      <w:rPr>
                        <w:b/>
                        <w:spacing w:val="-23"/>
                        <w:w w:val="13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w w:val="130"/>
                        <w:sz w:val="34"/>
                        <w:u w:val="thick"/>
                      </w:rPr>
                      <w:t>U</w:t>
                    </w:r>
                    <w:r>
                      <w:rPr>
                        <w:b/>
                        <w:sz w:val="34"/>
                        <w:u w:val="thick"/>
                      </w:rPr>
                      <w:tab/>
                    </w:r>
                    <w:r>
                      <w:rPr>
                        <w:b/>
                        <w:w w:val="130"/>
                        <w:sz w:val="34"/>
                        <w:u w:val="thick"/>
                      </w:rPr>
                      <w:t>D</w:t>
                    </w:r>
                    <w:r>
                      <w:rPr>
                        <w:b/>
                        <w:spacing w:val="-6"/>
                        <w:w w:val="13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b/>
                        <w:w w:val="130"/>
                        <w:sz w:val="34"/>
                        <w:u w:val="thick"/>
                      </w:rPr>
                      <w:t>R</w:t>
                    </w:r>
                    <w:r>
                      <w:rPr>
                        <w:b/>
                        <w:spacing w:val="-6"/>
                        <w:w w:val="13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b/>
                        <w:w w:val="130"/>
                        <w:sz w:val="34"/>
                        <w:u w:val="thick"/>
                      </w:rPr>
                      <w:t>I</w:t>
                    </w:r>
                    <w:r>
                      <w:rPr>
                        <w:b/>
                        <w:spacing w:val="-5"/>
                        <w:w w:val="13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b/>
                        <w:w w:val="130"/>
                        <w:sz w:val="34"/>
                        <w:u w:val="thick"/>
                      </w:rPr>
                      <w:t>N</w:t>
                    </w:r>
                    <w:r>
                      <w:rPr>
                        <w:b/>
                        <w:spacing w:val="-4"/>
                        <w:w w:val="13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b/>
                        <w:w w:val="130"/>
                        <w:sz w:val="34"/>
                        <w:u w:val="thick"/>
                      </w:rPr>
                      <w:t>K</w:t>
                    </w:r>
                    <w:r>
                      <w:rPr>
                        <w:b/>
                        <w:spacing w:val="-6"/>
                        <w:w w:val="13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30"/>
                        <w:sz w:val="34"/>
                        <w:u w:val="thick"/>
                      </w:rPr>
                      <w:t>!</w:t>
                    </w:r>
                  </w:p>
                </w:txbxContent>
              </v:textbox>
            </v:shape>
            <w10:anchorlock/>
          </v:group>
        </w:pict>
      </w:r>
    </w:p>
    <w:p w14:paraId="12C5B6FC" w14:textId="77777777" w:rsidR="00DB4718" w:rsidRDefault="00F21965">
      <w:pPr>
        <w:tabs>
          <w:tab w:val="left" w:pos="2573"/>
        </w:tabs>
        <w:spacing w:before="441"/>
        <w:ind w:left="360"/>
        <w:rPr>
          <w:rFonts w:ascii="Tahoma"/>
          <w:b/>
          <w:sz w:val="23"/>
        </w:rPr>
      </w:pPr>
      <w:r>
        <w:rPr>
          <w:rFonts w:ascii="Tahoma"/>
          <w:b/>
          <w:sz w:val="23"/>
        </w:rPr>
        <w:t>N</w:t>
      </w:r>
      <w:r>
        <w:rPr>
          <w:rFonts w:ascii="Tahoma"/>
          <w:b/>
          <w:spacing w:val="9"/>
          <w:sz w:val="23"/>
        </w:rPr>
        <w:t xml:space="preserve"> </w:t>
      </w:r>
      <w:r>
        <w:rPr>
          <w:rFonts w:ascii="Tahoma"/>
          <w:b/>
          <w:sz w:val="23"/>
        </w:rPr>
        <w:t>A</w:t>
      </w:r>
      <w:r>
        <w:rPr>
          <w:rFonts w:ascii="Tahoma"/>
          <w:b/>
          <w:spacing w:val="10"/>
          <w:sz w:val="23"/>
        </w:rPr>
        <w:t xml:space="preserve"> </w:t>
      </w:r>
      <w:r>
        <w:rPr>
          <w:rFonts w:ascii="Tahoma"/>
          <w:b/>
          <w:sz w:val="23"/>
        </w:rPr>
        <w:t>M</w:t>
      </w:r>
      <w:r>
        <w:rPr>
          <w:rFonts w:ascii="Tahoma"/>
          <w:b/>
          <w:spacing w:val="9"/>
          <w:sz w:val="23"/>
        </w:rPr>
        <w:t xml:space="preserve"> </w:t>
      </w:r>
      <w:r>
        <w:rPr>
          <w:rFonts w:ascii="Tahoma"/>
          <w:b/>
          <w:spacing w:val="-10"/>
          <w:sz w:val="23"/>
        </w:rPr>
        <w:t>E</w:t>
      </w:r>
      <w:r>
        <w:rPr>
          <w:rFonts w:ascii="Tahoma"/>
          <w:b/>
          <w:sz w:val="23"/>
        </w:rPr>
        <w:tab/>
      </w:r>
      <w:r>
        <w:rPr>
          <w:rFonts w:ascii="Tahoma"/>
          <w:b/>
          <w:spacing w:val="20"/>
          <w:sz w:val="23"/>
        </w:rPr>
        <w:t>P</w:t>
      </w:r>
      <w:r>
        <w:rPr>
          <w:rFonts w:ascii="Tahoma"/>
          <w:b/>
          <w:spacing w:val="-8"/>
          <w:sz w:val="23"/>
        </w:rPr>
        <w:t xml:space="preserve"> </w:t>
      </w:r>
      <w:r>
        <w:rPr>
          <w:rFonts w:ascii="Tahoma"/>
          <w:b/>
          <w:sz w:val="23"/>
        </w:rPr>
        <w:t>H</w:t>
      </w:r>
      <w:r>
        <w:rPr>
          <w:rFonts w:ascii="Tahoma"/>
          <w:b/>
          <w:spacing w:val="9"/>
          <w:sz w:val="23"/>
        </w:rPr>
        <w:t xml:space="preserve"> </w:t>
      </w:r>
      <w:r>
        <w:rPr>
          <w:rFonts w:ascii="Tahoma"/>
          <w:b/>
          <w:sz w:val="23"/>
        </w:rPr>
        <w:t>O</w:t>
      </w:r>
      <w:r>
        <w:rPr>
          <w:rFonts w:ascii="Tahoma"/>
          <w:b/>
          <w:spacing w:val="11"/>
          <w:sz w:val="23"/>
        </w:rPr>
        <w:t xml:space="preserve"> </w:t>
      </w:r>
      <w:r>
        <w:rPr>
          <w:rFonts w:ascii="Tahoma"/>
          <w:b/>
          <w:sz w:val="23"/>
        </w:rPr>
        <w:t>N</w:t>
      </w:r>
      <w:r>
        <w:rPr>
          <w:rFonts w:ascii="Tahoma"/>
          <w:b/>
          <w:spacing w:val="9"/>
          <w:sz w:val="23"/>
        </w:rPr>
        <w:t xml:space="preserve"> </w:t>
      </w:r>
      <w:r>
        <w:rPr>
          <w:rFonts w:ascii="Tahoma"/>
          <w:b/>
          <w:sz w:val="23"/>
        </w:rPr>
        <w:t>E</w:t>
      </w:r>
      <w:r>
        <w:rPr>
          <w:rFonts w:ascii="Tahoma"/>
          <w:b/>
          <w:spacing w:val="10"/>
          <w:sz w:val="23"/>
        </w:rPr>
        <w:t xml:space="preserve"> </w:t>
      </w:r>
      <w:r>
        <w:rPr>
          <w:rFonts w:ascii="Tahoma"/>
          <w:b/>
          <w:spacing w:val="-10"/>
          <w:sz w:val="23"/>
        </w:rPr>
        <w:t>#</w:t>
      </w:r>
    </w:p>
    <w:p w14:paraId="4609AFFF" w14:textId="77777777" w:rsidR="00DB4718" w:rsidRDefault="00DB4718">
      <w:pPr>
        <w:pStyle w:val="BodyText"/>
        <w:spacing w:before="7"/>
        <w:rPr>
          <w:rFonts w:ascii="Tahoma"/>
          <w:sz w:val="25"/>
        </w:rPr>
      </w:pPr>
    </w:p>
    <w:p w14:paraId="7CB1AA4A" w14:textId="77777777" w:rsidR="00DB4718" w:rsidRDefault="0083068F">
      <w:pPr>
        <w:pStyle w:val="BodyText"/>
        <w:spacing w:line="25" w:lineRule="exact"/>
        <w:ind w:left="-21" w:right="-389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03A6FD66">
          <v:group id="docshapegroup11" o:spid="_x0000_s1514" style="width:237.95pt;height:1.3pt;mso-position-horizontal-relative:char;mso-position-vertical-relative:line" coordsize="4759,26">
            <v:rect id="docshape12" o:spid="_x0000_s1515" style="position:absolute;width:4759;height:26" fillcolor="black" stroked="f"/>
            <w10:anchorlock/>
          </v:group>
        </w:pict>
      </w:r>
    </w:p>
    <w:p w14:paraId="46DEE539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700C9DC9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063A5CD7">
          <v:group id="docshapegroup13" o:spid="_x0000_s1512" style="width:238.6pt;height:1.3pt;mso-position-horizontal-relative:char;mso-position-vertical-relative:line" coordsize="4772,26">
            <v:rect id="docshape14" o:spid="_x0000_s1513" style="position:absolute;width:4772;height:26" fillcolor="black" stroked="f"/>
            <w10:anchorlock/>
          </v:group>
        </w:pict>
      </w:r>
    </w:p>
    <w:p w14:paraId="2F0E1F4F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4BD3D3C5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42EC829D">
          <v:group id="docshapegroup15" o:spid="_x0000_s1510" style="width:238.6pt;height:1.3pt;mso-position-horizontal-relative:char;mso-position-vertical-relative:line" coordsize="4772,26">
            <v:rect id="docshape16" o:spid="_x0000_s1511" style="position:absolute;width:4772;height:26" fillcolor="black" stroked="f"/>
            <w10:anchorlock/>
          </v:group>
        </w:pict>
      </w:r>
    </w:p>
    <w:p w14:paraId="186FFDA4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1B624496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0065F6AD">
          <v:group id="docshapegroup17" o:spid="_x0000_s1508" style="width:238.6pt;height:1.3pt;mso-position-horizontal-relative:char;mso-position-vertical-relative:line" coordsize="4772,26">
            <v:rect id="docshape18" o:spid="_x0000_s1509" style="position:absolute;width:4772;height:26" fillcolor="black" stroked="f"/>
            <w10:anchorlock/>
          </v:group>
        </w:pict>
      </w:r>
    </w:p>
    <w:p w14:paraId="23EDF753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7B35F3E8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5414CD42">
          <v:group id="docshapegroup19" o:spid="_x0000_s1506" style="width:238.6pt;height:1.3pt;mso-position-horizontal-relative:char;mso-position-vertical-relative:line" coordsize="4772,26">
            <v:rect id="docshape20" o:spid="_x0000_s1507" style="position:absolute;width:4772;height:26" fillcolor="black" stroked="f"/>
            <w10:anchorlock/>
          </v:group>
        </w:pict>
      </w:r>
    </w:p>
    <w:p w14:paraId="5FDAF36E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6DB9AF61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2472C9E0">
          <v:group id="docshapegroup21" o:spid="_x0000_s1504" style="width:238.6pt;height:1.3pt;mso-position-horizontal-relative:char;mso-position-vertical-relative:line" coordsize="4772,26">
            <v:rect id="docshape22" o:spid="_x0000_s1505" style="position:absolute;width:4772;height:26" fillcolor="black" stroked="f"/>
            <w10:anchorlock/>
          </v:group>
        </w:pict>
      </w:r>
    </w:p>
    <w:p w14:paraId="078A1613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577D97DD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318F88B5">
          <v:group id="docshapegroup23" o:spid="_x0000_s1502" style="width:238.6pt;height:1.3pt;mso-position-horizontal-relative:char;mso-position-vertical-relative:line" coordsize="4772,26">
            <v:rect id="docshape24" o:spid="_x0000_s1503" style="position:absolute;width:4772;height:26" fillcolor="black" stroked="f"/>
            <w10:anchorlock/>
          </v:group>
        </w:pict>
      </w:r>
    </w:p>
    <w:p w14:paraId="0837E5A3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6371445A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3DE4767B">
          <v:group id="docshapegroup25" o:spid="_x0000_s1500" style="width:238.6pt;height:1.3pt;mso-position-horizontal-relative:char;mso-position-vertical-relative:line" coordsize="4772,26">
            <v:rect id="docshape26" o:spid="_x0000_s1501" style="position:absolute;width:4772;height:26" fillcolor="black" stroked="f"/>
            <w10:anchorlock/>
          </v:group>
        </w:pict>
      </w:r>
    </w:p>
    <w:p w14:paraId="0B581BFF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4E36BD4F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6802F078">
          <v:group id="docshapegroup27" o:spid="_x0000_s1498" style="width:238.6pt;height:1.3pt;mso-position-horizontal-relative:char;mso-position-vertical-relative:line" coordsize="4772,26">
            <v:rect id="docshape28" o:spid="_x0000_s1499" style="position:absolute;width:4772;height:26" fillcolor="black" stroked="f"/>
            <w10:anchorlock/>
          </v:group>
        </w:pict>
      </w:r>
    </w:p>
    <w:p w14:paraId="250957F7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72807785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72D41DC3">
          <v:group id="docshapegroup29" o:spid="_x0000_s1496" style="width:238.6pt;height:1.3pt;mso-position-horizontal-relative:char;mso-position-vertical-relative:line" coordsize="4772,26">
            <v:rect id="docshape30" o:spid="_x0000_s1497" style="position:absolute;width:4772;height:26" fillcolor="black" stroked="f"/>
            <w10:anchorlock/>
          </v:group>
        </w:pict>
      </w:r>
    </w:p>
    <w:p w14:paraId="45760C85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5CCB3709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20E927AD">
          <v:group id="docshapegroup31" o:spid="_x0000_s1494" style="width:238.6pt;height:1.3pt;mso-position-horizontal-relative:char;mso-position-vertical-relative:line" coordsize="4772,26">
            <v:rect id="docshape32" o:spid="_x0000_s1495" style="position:absolute;width:4772;height:26" fillcolor="black" stroked="f"/>
            <w10:anchorlock/>
          </v:group>
        </w:pict>
      </w:r>
    </w:p>
    <w:p w14:paraId="7B0B439C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7A2DB4B9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48A47F54">
          <v:group id="docshapegroup33" o:spid="_x0000_s1492" style="width:238.6pt;height:1.3pt;mso-position-horizontal-relative:char;mso-position-vertical-relative:line" coordsize="4772,26">
            <v:rect id="docshape34" o:spid="_x0000_s1493" style="position:absolute;width:4772;height:26" fillcolor="black" stroked="f"/>
            <w10:anchorlock/>
          </v:group>
        </w:pict>
      </w:r>
    </w:p>
    <w:p w14:paraId="467B238E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7D0FCC48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76D730BC">
          <v:group id="docshapegroup35" o:spid="_x0000_s1490" style="width:238.6pt;height:1.3pt;mso-position-horizontal-relative:char;mso-position-vertical-relative:line" coordsize="4772,26">
            <v:rect id="docshape36" o:spid="_x0000_s1491" style="position:absolute;width:4772;height:26" fillcolor="black" stroked="f"/>
            <w10:anchorlock/>
          </v:group>
        </w:pict>
      </w:r>
    </w:p>
    <w:p w14:paraId="621CF438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0BD1F12C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122FD5C4">
          <v:group id="docshapegroup37" o:spid="_x0000_s1488" style="width:238.6pt;height:1.3pt;mso-position-horizontal-relative:char;mso-position-vertical-relative:line" coordsize="4772,26">
            <v:rect id="docshape38" o:spid="_x0000_s1489" style="position:absolute;width:4772;height:26" fillcolor="black" stroked="f"/>
            <w10:anchorlock/>
          </v:group>
        </w:pict>
      </w:r>
    </w:p>
    <w:p w14:paraId="101DDCE2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64AF90E8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3C073F15">
          <v:group id="docshapegroup39" o:spid="_x0000_s1486" style="width:238.6pt;height:1.3pt;mso-position-horizontal-relative:char;mso-position-vertical-relative:line" coordsize="4772,26">
            <v:rect id="docshape40" o:spid="_x0000_s1487" style="position:absolute;width:4772;height:26" fillcolor="black" stroked="f"/>
            <w10:anchorlock/>
          </v:group>
        </w:pict>
      </w:r>
    </w:p>
    <w:p w14:paraId="3E570712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2BB721DF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48447213">
          <v:group id="docshapegroup41" o:spid="_x0000_s1484" style="width:238.6pt;height:1.3pt;mso-position-horizontal-relative:char;mso-position-vertical-relative:line" coordsize="4772,26">
            <v:rect id="docshape42" o:spid="_x0000_s1485" style="position:absolute;width:4772;height:26" fillcolor="black" stroked="f"/>
            <w10:anchorlock/>
          </v:group>
        </w:pict>
      </w:r>
    </w:p>
    <w:p w14:paraId="2B9B23CE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79B96DB9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159594B4">
          <v:group id="docshapegroup43" o:spid="_x0000_s1482" style="width:238.6pt;height:1.3pt;mso-position-horizontal-relative:char;mso-position-vertical-relative:line" coordsize="4772,26">
            <v:rect id="docshape44" o:spid="_x0000_s1483" style="position:absolute;width:4772;height:26" fillcolor="black" stroked="f"/>
            <w10:anchorlock/>
          </v:group>
        </w:pict>
      </w:r>
    </w:p>
    <w:p w14:paraId="59B354E1" w14:textId="77777777" w:rsidR="00DB4718" w:rsidRDefault="00DB4718">
      <w:pPr>
        <w:pStyle w:val="BodyText"/>
        <w:spacing w:before="3"/>
        <w:rPr>
          <w:rFonts w:ascii="Tahoma"/>
          <w:sz w:val="24"/>
        </w:rPr>
      </w:pPr>
    </w:p>
    <w:p w14:paraId="4FCC338C" w14:textId="77777777" w:rsidR="00DB4718" w:rsidRDefault="0083068F">
      <w:pPr>
        <w:pStyle w:val="BodyText"/>
        <w:spacing w:line="25" w:lineRule="exact"/>
        <w:ind w:left="-21" w:right="-404"/>
        <w:rPr>
          <w:rFonts w:ascii="Tahoma"/>
          <w:b w:val="0"/>
          <w:sz w:val="2"/>
        </w:rPr>
      </w:pPr>
      <w:r>
        <w:rPr>
          <w:rFonts w:ascii="Tahoma"/>
          <w:b w:val="0"/>
          <w:sz w:val="2"/>
        </w:rPr>
      </w:r>
      <w:r>
        <w:rPr>
          <w:rFonts w:ascii="Tahoma"/>
          <w:b w:val="0"/>
          <w:sz w:val="2"/>
        </w:rPr>
        <w:pict w14:anchorId="28508C45">
          <v:group id="docshapegroup45" o:spid="_x0000_s1480" style="width:238.6pt;height:1.3pt;mso-position-horizontal-relative:char;mso-position-vertical-relative:line" coordsize="4772,26">
            <v:rect id="docshape46" o:spid="_x0000_s1481" style="position:absolute;width:4772;height:26" fillcolor="black" stroked="f"/>
            <w10:anchorlock/>
          </v:group>
        </w:pict>
      </w:r>
    </w:p>
    <w:p w14:paraId="67E26CB4" w14:textId="77777777" w:rsidR="00DB4718" w:rsidRDefault="00F21965">
      <w:pPr>
        <w:ind w:left="-17"/>
        <w:rPr>
          <w:rFonts w:ascii="Tahoma"/>
          <w:sz w:val="20"/>
        </w:rPr>
      </w:pPr>
      <w:r>
        <w:br w:type="column"/>
      </w:r>
      <w:r w:rsidR="0083068F">
        <w:rPr>
          <w:rFonts w:ascii="Tahoma"/>
          <w:sz w:val="20"/>
        </w:rPr>
      </w:r>
      <w:r w:rsidR="0083068F">
        <w:rPr>
          <w:rFonts w:ascii="Tahoma"/>
          <w:sz w:val="20"/>
        </w:rPr>
        <w:pict w14:anchorId="75EE769B">
          <v:group id="docshapegroup47" o:spid="_x0000_s1250" style="width:236.95pt;height:198.6pt;mso-position-horizontal-relative:char;mso-position-vertical-relative:line" coordsize="4739,3972">
            <v:line id="_x0000_s1479" style="position:absolute" from="1119,6" to="6,991" strokecolor="#212120" strokeweight=".21556mm"/>
            <v:line id="_x0000_s1478" style="position:absolute" from="2394,6" to="6,2120" strokecolor="#212120" strokeweight=".21556mm"/>
            <v:line id="_x0000_s1477" style="position:absolute" from="481,6" to="6,426" strokecolor="#212120" strokeweight=".21556mm"/>
            <v:line id="_x0000_s1476" style="position:absolute" from="1756,6" to="6,1555" strokecolor="#212120" strokeweight=".21556mm"/>
            <v:line id="_x0000_s1475" style="position:absolute" from="3032,6" to="6,2684" strokecolor="#212120" strokeweight=".21556mm"/>
            <v:line id="_x0000_s1474" style="position:absolute" from="162,6" to="6,144" strokecolor="#212120" strokeweight=".21556mm"/>
            <v:line id="_x0000_s1473" style="position:absolute" from="1437,6" to="6,1273" strokecolor="#212120" strokeweight=".21556mm"/>
            <v:line id="_x0000_s1472" style="position:absolute" from="2713,6" to="6,2402" strokecolor="#212120" strokeweight=".21556mm"/>
            <v:line id="_x0000_s1471" style="position:absolute" from="3670,6" to="6,3249" strokecolor="#212120" strokeweight=".21556mm"/>
            <v:line id="_x0000_s1470" style="position:absolute" from="4308,6" to="6,3813" strokecolor="#212120" strokeweight=".21556mm"/>
            <v:line id="_x0000_s1469" style="position:absolute" from="4733,195" to="472,3966" strokecolor="#212120" strokeweight=".21556mm"/>
            <v:line id="_x0000_s1468" style="position:absolute" from="4733,759" to="1110,3966" strokecolor="#212120" strokeweight=".21556mm"/>
            <v:line id="_x0000_s1467" style="position:absolute" from="4733,1324" to="1747,3966" strokecolor="#212120" strokeweight=".21556mm"/>
            <v:line id="_x0000_s1466" style="position:absolute" from="4733,1747" to="2226,3966" strokecolor="#212120" strokeweight=".21556mm"/>
            <v:line id="_x0000_s1465" style="position:absolute" from="4733,2030" to="2545,3966" strokecolor="#212120" strokeweight=".21556mm"/>
            <v:line id="_x0000_s1464" style="position:absolute" from="4733,2312" to="2864,3966" strokecolor="#212120" strokeweight=".21556mm"/>
            <v:line id="_x0000_s1463" style="position:absolute" from="4733,2453" to="3023,3966" strokecolor="#212120" strokeweight=".21556mm"/>
            <v:line id="_x0000_s1462" style="position:absolute" from="4733,2594" to="3183,3966" strokecolor="#212120" strokeweight=".21556mm"/>
            <v:line id="_x0000_s1461" style="position:absolute" from="4733,2735" to="3342,3966" strokecolor="#212120" strokeweight=".21556mm"/>
            <v:line id="_x0000_s1460" style="position:absolute" from="4733,2841" to="3462,3966" strokecolor="#212120" strokeweight=".21556mm"/>
            <v:line id="_x0000_s1459" style="position:absolute" from="4733,2912" to="3542,3966" strokecolor="#212120" strokeweight=".21556mm"/>
            <v:line id="_x0000_s1458" style="position:absolute" from="4733,2982" to="3621,3966" strokecolor="#212120" strokeweight=".21556mm"/>
            <v:line id="_x0000_s1457" style="position:absolute" from="4733,3123" to="3781,3966" strokecolor="#212120" strokeweight=".21556mm"/>
            <v:line id="_x0000_s1456" style="position:absolute" from="4733,3264" to="3940,3966" strokecolor="#212120" strokeweight=".21556mm"/>
            <v:line id="_x0000_s1455" style="position:absolute" from="4733,3406" to="4100,3966" strokecolor="#212120" strokeweight=".21556mm"/>
            <v:line id="_x0000_s1454" style="position:absolute" from="4733,3547" to="4259,3966" strokecolor="#212120" strokeweight=".21556mm"/>
            <v:line id="_x0000_s1453" style="position:absolute" from="4733,3688" to="4419,3966" strokecolor="#212120" strokeweight=".21556mm"/>
            <v:line id="_x0000_s1452" style="position:absolute" from="800,6" to="6,708" strokecolor="#212120" strokeweight=".21556mm"/>
            <v:line id="_x0000_s1451" style="position:absolute" from="2075,6" to="6,1837" strokecolor="#212120" strokeweight=".21556mm"/>
            <v:line id="_x0000_s1450" style="position:absolute" from="3351,6" to="6,2966" strokecolor="#212120" strokeweight=".21556mm"/>
            <v:line id="_x0000_s1449" style="position:absolute" from="3989,6" to="6,3531" strokecolor="#212120" strokeweight=".21556mm"/>
            <v:line id="_x0000_s1448" style="position:absolute" from="4627,6" to="153,3966" strokecolor="#212120" strokeweight=".21556mm"/>
            <v:line id="_x0000_s1447" style="position:absolute" from="4733,477" to="791,3966" strokecolor="#212120" strokeweight=".21556mm"/>
            <v:line id="_x0000_s1446" style="position:absolute" from="4733,1042" to="1429,3966" strokecolor="#212120" strokeweight=".21556mm"/>
            <v:line id="_x0000_s1445" style="position:absolute" from="4733,1606" to="2066,3966" strokecolor="#212120" strokeweight=".21556mm"/>
            <v:line id="_x0000_s1444" style="position:absolute" from="4733,1888" to="2385,3966" strokecolor="#212120" strokeweight=".21556mm"/>
            <v:line id="_x0000_s1443" style="position:absolute" from="4733,2171" to="2704,3966" strokecolor="#212120" strokeweight=".21556mm"/>
            <v:line id="_x0000_s1442" style="position:absolute" from="4733,2382" to="2943,3966" strokecolor="#212120" strokeweight=".21556mm"/>
            <v:line id="_x0000_s1441" style="position:absolute" from="4733,2523" to="3103,3966" strokecolor="#212120" strokeweight=".21556mm"/>
            <v:line id="_x0000_s1440" style="position:absolute" from="4733,2665" to="3262,3966" strokecolor="#212120" strokeweight=".21556mm"/>
            <v:line id="_x0000_s1439" style="position:absolute" from="4733,2806" to="3422,3966" strokecolor="#212120" strokeweight=".21556mm"/>
            <v:line id="_x0000_s1438" style="position:absolute" from="4733,2876" to="3502,3966" strokecolor="#212120" strokeweight=".21556mm"/>
            <v:line id="_x0000_s1437" style="position:absolute" from="4733,2947" to="3581,3966" strokecolor="#212120" strokeweight=".21556mm"/>
            <v:line id="_x0000_s1436" style="position:absolute" from="4733,3053" to="3701,3966" strokecolor="#212120" strokeweight=".21556mm"/>
            <v:line id="_x0000_s1435" style="position:absolute" from="4733,3194" to="3860,3966" strokecolor="#212120" strokeweight=".21556mm"/>
            <v:line id="_x0000_s1434" style="position:absolute" from="4733,3335" to="4020,3966" strokecolor="#212120" strokeweight=".21556mm"/>
            <v:line id="_x0000_s1433" style="position:absolute" from="4733,3476" to="4179,3966" strokecolor="#212120" strokeweight=".21556mm"/>
            <v:line id="_x0000_s1432" style="position:absolute" from="4733,3617" to="4339,3966" strokecolor="#212120" strokeweight=".21556mm"/>
            <v:line id="_x0000_s1431" style="position:absolute" from="4733,3758" to="4498,3966" strokecolor="#212120" strokeweight=".21556mm"/>
            <v:line id="_x0000_s1430" style="position:absolute" from="321,6" to="6,285" strokecolor="#212120" strokeweight=".21556mm"/>
            <v:line id="_x0000_s1429" style="position:absolute" from="959,6" to="6,849" strokecolor="#212120" strokeweight=".21556mm"/>
            <v:line id="_x0000_s1428" style="position:absolute" from="1597,6" to="6,1414" strokecolor="#212120" strokeweight=".21556mm"/>
            <v:line id="_x0000_s1427" style="position:absolute" from="2235,6" to="6,1979" strokecolor="#212120" strokeweight=".21556mm"/>
            <v:line id="_x0000_s1426" style="position:absolute" from="2873,6" to="6,2543" strokecolor="#212120" strokeweight=".21556mm"/>
            <v:line id="_x0000_s1425" style="position:absolute" from="3511,6" to="6,3108" strokecolor="#212120" strokeweight=".21556mm"/>
            <v:line id="_x0000_s1424" style="position:absolute" from="4148,6" to="6,3672" strokecolor="#212120" strokeweight=".21556mm"/>
            <v:line id="_x0000_s1423" style="position:absolute" from="4733,54" to="312,3966" strokecolor="#212120" strokeweight=".21556mm"/>
            <v:line id="_x0000_s1422" style="position:absolute" from="4733,618" to="950,3966" strokecolor="#212120" strokeweight=".21556mm"/>
            <v:line id="_x0000_s1421" style="position:absolute" from="4733,1183" to="1588,3966" strokecolor="#212120" strokeweight=".21556mm"/>
            <v:line id="_x0000_s1420" style="position:absolute" from="640,6" to="6,567" strokecolor="#212120" strokeweight=".21556mm"/>
            <v:line id="_x0000_s1419" style="position:absolute" from="1278,6" to="6,1132" strokecolor="#212120" strokeweight=".21556mm"/>
            <v:line id="_x0000_s1418" style="position:absolute" from="1916,6" to="6,1696" strokecolor="#212120" strokeweight=".21556mm"/>
            <v:line id="_x0000_s1417" style="position:absolute" from="2554,6" to="6,2261" strokecolor="#212120" strokeweight=".21556mm"/>
            <v:line id="_x0000_s1416" style="position:absolute" from="3192,6" to="6,2825" strokecolor="#212120" strokeweight=".21556mm"/>
            <v:line id="_x0000_s1415" style="position:absolute" from="3829,6" to="6,3390" strokecolor="#212120" strokeweight=".21556mm"/>
            <v:line id="_x0000_s1414" style="position:absolute" from="4467,6" to="6,3954" strokecolor="#212120" strokeweight=".21556mm"/>
            <v:line id="_x0000_s1413" style="position:absolute" from="4733,336" to="631,3966" strokecolor="#212120" strokeweight=".21556mm"/>
            <v:line id="_x0000_s1412" style="position:absolute" from="4733,900" to="1269,3966" strokecolor="#212120" strokeweight=".21556mm"/>
            <v:line id="_x0000_s1411" style="position:absolute" from="4733,1465" to="1907,3966" strokecolor="#212120" strokeweight=".21556mm"/>
            <v:line id="_x0000_s1410" style="position:absolute" from="4733,3017" to="3661,3966" strokecolor="#212120" strokeweight=".21556mm"/>
            <v:line id="_x0000_s1409" style="position:absolute" from="4733,3159" to="3821,3966" strokecolor="#212120" strokeweight=".21556mm"/>
            <v:line id="_x0000_s1408" style="position:absolute" from="4733,3300" to="3980,3966" strokecolor="#212120" strokeweight=".21556mm"/>
            <v:line id="_x0000_s1407" style="position:absolute" from="4733,3441" to="4140,3966" strokecolor="#212120" strokeweight=".21556mm"/>
            <v:line id="_x0000_s1406" style="position:absolute" from="4733,3582" to="4299,3966" strokecolor="#212120" strokeweight=".21556mm"/>
            <v:line id="_x0000_s1405" style="position:absolute" from="4733,3723" to="4458,3966" strokecolor="#212120" strokeweight=".21556mm"/>
            <v:line id="_x0000_s1404" style="position:absolute" from="4733,3829" to="4578,3966" strokecolor="#212120" strokeweight=".21556mm"/>
            <v:line id="_x0000_s1403" style="position:absolute" from="4733,3900" to="4658,3966" strokecolor="#212120" strokeweight=".21556mm"/>
            <v:line id="_x0000_s1402" style="position:absolute" from="4733,3088" to="3741,3966" strokecolor="#212120" strokeweight=".21556mm"/>
            <v:line id="_x0000_s1401" style="position:absolute" from="4733,3229" to="3900,3966" strokecolor="#212120" strokeweight=".21556mm"/>
            <v:line id="_x0000_s1400" style="position:absolute" from="4733,3370" to="4060,3966" strokecolor="#212120" strokeweight=".21556mm"/>
            <v:line id="_x0000_s1399" style="position:absolute" from="4733,3511" to="4219,3966" strokecolor="#212120" strokeweight=".21556mm"/>
            <v:line id="_x0000_s1398" style="position:absolute" from="4733,3653" to="4379,3966" strokecolor="#212120" strokeweight=".21556mm"/>
            <v:line id="_x0000_s1397" style="position:absolute" from="4733,3794" to="4538,3966" strokecolor="#212120" strokeweight=".21556mm"/>
            <v:line id="_x0000_s1396" style="position:absolute" from="4733,3864" to="4618,3966" strokecolor="#212120" strokeweight=".21556mm"/>
            <v:line id="_x0000_s1395" style="position:absolute" from="4733,3935" to="4698,3966" strokecolor="#212120" strokeweight=".21556mm"/>
            <v:line id="_x0000_s1394" style="position:absolute" from="82,6" to="6,73" strokecolor="#212120" strokeweight=".21556mm"/>
            <v:line id="_x0000_s1393" style="position:absolute" from="401,6" to="6,356" strokecolor="#212120" strokeweight=".21556mm"/>
            <v:line id="_x0000_s1392" style="position:absolute" from="720,6" to="6,638" strokecolor="#212120" strokeweight=".21556mm"/>
            <v:line id="_x0000_s1391" style="position:absolute" from="1039,6" to="6,920" strokecolor="#212120" strokeweight=".21556mm"/>
            <v:line id="_x0000_s1390" style="position:absolute" from="1358,6" to="6,1202" strokecolor="#212120" strokeweight=".21556mm"/>
            <v:line id="_x0000_s1389" style="position:absolute" from="1677,6" to="6,1485" strokecolor="#212120" strokeweight=".21556mm"/>
            <v:line id="_x0000_s1388" style="position:absolute" from="1996,6" to="6,1767" strokecolor="#212120" strokeweight=".21556mm"/>
            <v:line id="_x0000_s1387" style="position:absolute" from="2315,6" to="6,2049" strokecolor="#212120" strokeweight=".21556mm"/>
            <v:line id="_x0000_s1386" style="position:absolute" from="2633,6" to="6,2331" strokecolor="#212120" strokeweight=".21556mm"/>
            <v:line id="_x0000_s1385" style="position:absolute" from="2952,6" to="6,2614" strokecolor="#212120" strokeweight=".21556mm"/>
            <v:line id="_x0000_s1384" style="position:absolute" from="3271,6" to="6,2896" strokecolor="#212120" strokeweight=".21556mm"/>
            <v:line id="_x0000_s1383" style="position:absolute" from="3590,6" to="6,3178" strokecolor="#212120" strokeweight=".21556mm"/>
            <v:line id="_x0000_s1382" style="position:absolute" from="4069,6" to="6,3602" strokecolor="#212120" strokeweight=".21556mm"/>
            <v:line id="_x0000_s1381" style="position:absolute" from="4707,6" to="233,3966" strokecolor="#212120" strokeweight=".21556mm"/>
            <v:line id="_x0000_s1380" style="position:absolute" from="4733,548" to="870,3966" strokecolor="#212120" strokeweight=".21556mm"/>
            <v:line id="_x0000_s1379" style="position:absolute" from="4733,1677" to="2146,3966" strokecolor="#212120" strokeweight=".21556mm"/>
            <v:line id="_x0000_s1378" style="position:absolute" from="4733,2559" to="3143,3966" strokecolor="#212120" strokeweight=".21556mm"/>
            <v:line id="_x0000_s1377" style="position:absolute" from="241,6" to="6,214" strokecolor="#212120" strokeweight=".21556mm"/>
            <v:line id="_x0000_s1376" style="position:absolute" from="560,6" to="6,497" strokecolor="#212120" strokeweight=".21556mm"/>
            <v:line id="_x0000_s1375" style="position:absolute" from="879,6" to="6,779" strokecolor="#212120" strokeweight=".21556mm"/>
            <v:line id="_x0000_s1374" style="position:absolute" from="1198,6" to="6,1061" strokecolor="#212120" strokeweight=".21556mm"/>
            <v:line id="_x0000_s1373" style="position:absolute" from="1517,6" to="6,1343" strokecolor="#212120" strokeweight=".21556mm"/>
            <v:line id="_x0000_s1372" style="position:absolute" from="1836,6" to="6,1626" strokecolor="#212120" strokeweight=".21556mm"/>
            <v:line id="_x0000_s1371" style="position:absolute" from="2155,6" to="6,1908" strokecolor="#212120" strokeweight=".21556mm"/>
            <v:line id="_x0000_s1370" style="position:absolute" from="2474,6" to="6,2190" strokecolor="#212120" strokeweight=".21556mm"/>
            <v:line id="_x0000_s1369" style="position:absolute" from="2793,6" to="6,2473" strokecolor="#212120" strokeweight=".21556mm"/>
            <v:line id="_x0000_s1368" style="position:absolute" from="3112,6" to="6,2755" strokecolor="#212120" strokeweight=".21556mm"/>
            <v:line id="_x0000_s1367" style="position:absolute" from="3431,6" to="6,3037" strokecolor="#212120" strokeweight=".21556mm"/>
            <v:line id="_x0000_s1366" style="position:absolute" from="3750,6" to="6,3319" strokecolor="#212120" strokeweight=".21556mm"/>
            <v:line id="_x0000_s1365" style="position:absolute" from="4388,6" to="6,3884" strokecolor="#212120" strokeweight=".21556mm"/>
            <v:line id="_x0000_s1364" style="position:absolute" from="4733,265" to="551,3966" strokecolor="#212120" strokeweight=".21556mm"/>
            <v:line id="_x0000_s1363" style="position:absolute" from="4733,1112" to="1508,3966" strokecolor="#212120" strokeweight=".21556mm"/>
            <v:line id="_x0000_s1362" style="position:absolute" from="4733,2241" to="2784,3966" strokecolor="#212120" strokeweight=".21556mm"/>
            <v:line id="_x0000_s1361" style="position:absolute" from="4733,830" to="1189,3966" strokecolor="#212120" strokeweight=".21556mm"/>
            <v:line id="_x0000_s1360" style="position:absolute" from="4733,1959" to="2465,3966" strokecolor="#212120" strokeweight=".21556mm"/>
            <v:line id="_x0000_s1359" style="position:absolute" from="4733,2700" to="3302,3966" strokecolor="#212120" strokeweight=".21556mm"/>
            <v:line id="_x0000_s1358" style="position:absolute" from="4733,1394" to="1827,3966" strokecolor="#212120" strokeweight=".21556mm"/>
            <v:line id="_x0000_s1357" style="position:absolute" from="4733,2418" to="2983,3966" strokecolor="#212120" strokeweight=".21556mm"/>
            <v:line id="_x0000_s1356" style="position:absolute" from="3909,6" to="6,3460" strokecolor="#212120" strokeweight=".21556mm"/>
            <v:line id="_x0000_s1355" style="position:absolute" from="4547,6" to="73,3966" strokecolor="#212120" strokeweight=".21556mm"/>
            <v:line id="_x0000_s1354" style="position:absolute" from="4733,407" to="711,3966" strokecolor="#212120" strokeweight=".21556mm"/>
            <v:line id="_x0000_s1353" style="position:absolute" from="4733,971" to="1349,3966" strokecolor="#212120" strokeweight=".21556mm"/>
            <v:line id="_x0000_s1352" style="position:absolute" from="4733,1536" to="1987,3966" strokecolor="#212120" strokeweight=".21556mm"/>
            <v:line id="_x0000_s1351" style="position:absolute" from="4733,2100" to="2625,3966" strokecolor="#212120" strokeweight=".21556mm"/>
            <v:line id="_x0000_s1350" style="position:absolute" from="4733,2488" to="3063,3966" strokecolor="#212120" strokeweight=".21556mm"/>
            <v:line id="_x0000_s1349" style="position:absolute" from="4733,2770" to="3382,3966" strokecolor="#212120" strokeweight=".21556mm"/>
            <v:line id="_x0000_s1348" style="position:absolute" from="4228,6" to="6,3743" strokecolor="#212120" strokeweight=".21556mm"/>
            <v:line id="_x0000_s1347" style="position:absolute" from="4733,124" to="392,3966" strokecolor="#212120" strokeweight=".21556mm"/>
            <v:line id="_x0000_s1346" style="position:absolute" from="4733,689" to="1030,3966" strokecolor="#212120" strokeweight=".21556mm"/>
            <v:line id="_x0000_s1345" style="position:absolute" from="4733,1253" to="1668,3966" strokecolor="#212120" strokeweight=".21556mm"/>
            <v:line id="_x0000_s1344" style="position:absolute" from="4733,1818" to="2306,3966" strokecolor="#212120" strokeweight=".21556mm"/>
            <v:line id="_x0000_s1343" style="position:absolute" from="4733,2347" to="2904,3966" strokecolor="#212120" strokeweight=".21556mm"/>
            <v:line id="_x0000_s1342" style="position:absolute" from="4733,2629" to="3223,3966" strokecolor="#212120" strokeweight=".21556mm"/>
            <v:line id="_x0000_s1341" style="position:absolute" from="122,6" to="6,109" strokecolor="#212120" strokeweight=".21556mm"/>
            <v:line id="_x0000_s1340" style="position:absolute" from="281,6" to="6,250" strokecolor="#212120" strokeweight=".21556mm"/>
            <v:line id="_x0000_s1339" style="position:absolute" from="441,6" to="6,391" strokecolor="#212120" strokeweight=".21556mm"/>
            <v:line id="_x0000_s1338" style="position:absolute" from="600,6" to="6,532" strokecolor="#212120" strokeweight=".21556mm"/>
            <v:line id="_x0000_s1337" style="position:absolute" from="760,6" to="6,673" strokecolor="#212120" strokeweight=".21556mm"/>
            <v:line id="_x0000_s1336" style="position:absolute" from="919,6" to="6,814" strokecolor="#212120" strokeweight=".21556mm"/>
            <v:line id="_x0000_s1335" style="position:absolute" from="1079,6" to="6,955" strokecolor="#212120" strokeweight=".21556mm"/>
            <v:line id="_x0000_s1334" style="position:absolute" from="1238,6" to="6,1096" strokecolor="#212120" strokeweight=".21556mm"/>
            <v:line id="_x0000_s1333" style="position:absolute" from="1398,6" to="6,1238" strokecolor="#212120" strokeweight=".21556mm"/>
            <v:line id="_x0000_s1332" style="position:absolute" from="1557,6" to="6,1379" strokecolor="#212120" strokeweight=".21556mm"/>
            <v:line id="_x0000_s1331" style="position:absolute" from="1717,6" to="6,1520" strokecolor="#212120" strokeweight=".21556mm"/>
            <v:line id="_x0000_s1330" style="position:absolute" from="1876,6" to="6,1661" strokecolor="#212120" strokeweight=".21556mm"/>
            <v:line id="_x0000_s1329" style="position:absolute" from="2035,6" to="6,1802" strokecolor="#212120" strokeweight=".21556mm"/>
            <v:line id="_x0000_s1328" style="position:absolute" from="2354,6" to="6,2084" strokecolor="#212120" strokeweight=".21556mm"/>
            <v:line id="_x0000_s1327" style="position:absolute" from="2992,6" to="6,2649" strokecolor="#212120" strokeweight=".21556mm"/>
            <v:line id="_x0000_s1326" style="position:absolute" from="3630,6" to="6,3213" strokecolor="#212120" strokeweight=".21556mm"/>
            <v:line id="_x0000_s1325" style="position:absolute" from="4733,160" to="432,3966" strokecolor="#212120" strokeweight=".21556mm"/>
            <v:line id="_x0000_s1324" style="position:absolute" from="4733,1289" to="1708,3966" strokecolor="#212120" strokeweight=".21556mm"/>
            <v:line id="_x0000_s1323" style="position:absolute" from="42,6" to="6,38" strokecolor="#212120" strokeweight=".21556mm"/>
            <v:line id="_x0000_s1322" style="position:absolute" from="202,6" to="6,179" strokecolor="#212120" strokeweight=".21556mm"/>
            <v:line id="_x0000_s1321" style="position:absolute" from="361,6" to="6,320" strokecolor="#212120" strokeweight=".21556mm"/>
            <v:line id="_x0000_s1320" style="position:absolute" from="521,6" to="6,461" strokecolor="#212120" strokeweight=".21556mm"/>
            <v:line id="_x0000_s1319" style="position:absolute" from="680,6" to="6,603" strokecolor="#212120" strokeweight=".21556mm"/>
            <v:line id="_x0000_s1318" style="position:absolute" from="839,6" to="6,744" strokecolor="#212120" strokeweight=".21556mm"/>
            <v:line id="_x0000_s1317" style="position:absolute" from="999,6" to="6,885" strokecolor="#212120" strokeweight=".21556mm"/>
            <v:line id="_x0000_s1316" style="position:absolute" from="1158,6" to="6,1026" strokecolor="#212120" strokeweight=".21556mm"/>
            <v:line id="_x0000_s1315" style="position:absolute" from="1318,6" to="6,1167" strokecolor="#212120" strokeweight=".21556mm"/>
            <v:line id="_x0000_s1314" style="position:absolute" from="1477,6" to="6,1308" strokecolor="#212120" strokeweight=".21556mm"/>
            <v:line id="_x0000_s1313" style="position:absolute" from="1637,6" to="6,1449" strokecolor="#212120" strokeweight=".21556mm"/>
            <v:line id="_x0000_s1312" style="position:absolute" from="1796,6" to="6,1590" strokecolor="#212120" strokeweight=".21556mm"/>
            <v:line id="_x0000_s1311" style="position:absolute" from="1956,6" to="6,1732" strokecolor="#212120" strokeweight=".21556mm"/>
            <v:line id="_x0000_s1310" style="position:absolute" from="2115,6" to="6,1873" strokecolor="#212120" strokeweight=".21556mm"/>
            <v:line id="_x0000_s1309" style="position:absolute" from="2673,6" to="6,2367" strokecolor="#212120" strokeweight=".21556mm"/>
            <v:line id="_x0000_s1308" style="position:absolute" from="3311,6" to="6,2931" strokecolor="#212120" strokeweight=".21556mm"/>
            <v:line id="_x0000_s1307" style="position:absolute" from="4268,6" to="6,3778" strokecolor="#212120" strokeweight=".21556mm"/>
            <v:line id="_x0000_s1306" style="position:absolute" from="4733,724" to="1070,3966" strokecolor="#212120" strokeweight=".21556mm"/>
            <v:line id="_x0000_s1305" style="position:absolute" from="4733,1853" to="2345,3966" strokecolor="#212120" strokeweight=".21556mm"/>
            <v:line id="_x0000_s1304" style="position:absolute" from="3949,6" to="6,3496" strokecolor="#212120" strokeweight=".21556mm"/>
            <v:line id="_x0000_s1303" style="position:absolute" from="4733,442" to="751,3966" strokecolor="#212120" strokeweight=".21556mm"/>
            <v:line id="_x0000_s1302" style="position:absolute" from="4733,1571" to="2027,3966" strokecolor="#212120" strokeweight=".21556mm"/>
            <v:line id="_x0000_s1301" style="position:absolute" from="4587,6" to="113,3966" strokecolor="#212120" strokeweight=".21556mm"/>
            <v:line id="_x0000_s1300" style="position:absolute" from="4733,1006" to="1389,3966" strokecolor="#212120" strokeweight=".21556mm"/>
            <v:line id="_x0000_s1299" style="position:absolute" from="4733,2135" to="2664,3966" strokecolor="#212120" strokeweight=".21556mm"/>
            <v:line id="_x0000_s1298" style="position:absolute" from="2195,6" to="6,1943" strokecolor="#212120" strokeweight=".21556mm"/>
            <v:line id="_x0000_s1297" style="position:absolute" from="2833,6" to="6,2508" strokecolor="#212120" strokeweight=".21556mm"/>
            <v:line id="_x0000_s1296" style="position:absolute" from="3471,6" to="6,3072" strokecolor="#212120" strokeweight=".21556mm"/>
            <v:line id="_x0000_s1295" style="position:absolute" from="4109,6" to="6,3637" strokecolor="#212120" strokeweight=".21556mm"/>
            <v:line id="_x0000_s1294" style="position:absolute" from="4733,18" to="272,3966" strokecolor="#212120" strokeweight=".21556mm"/>
            <v:line id="_x0000_s1293" style="position:absolute" from="4733,583" to="910,3966" strokecolor="#212120" strokeweight=".21556mm"/>
            <v:line id="_x0000_s1292" style="position:absolute" from="4733,1147" to="1548,3966" strokecolor="#212120" strokeweight=".21556mm"/>
            <v:line id="_x0000_s1291" style="position:absolute" from="4733,1712" to="2186,3966" strokecolor="#212120" strokeweight=".21556mm"/>
            <v:line id="_x0000_s1290" style="position:absolute" from="4733,2276" to="2824,3966" strokecolor="#212120" strokeweight=".21556mm"/>
            <v:line id="_x0000_s1289" style="position:absolute" from="2514,6" to="6,2226" strokecolor="#212120" strokeweight=".21556mm"/>
            <v:line id="_x0000_s1288" style="position:absolute" from="3152,6" to="6,2790" strokecolor="#212120" strokeweight=".21556mm"/>
            <v:line id="_x0000_s1287" style="position:absolute" from="3790,6" to="6,3355" strokecolor="#212120" strokeweight=".21556mm"/>
            <v:line id="_x0000_s1286" style="position:absolute" from="4427,6" to="6,3919" strokecolor="#212120" strokeweight=".21556mm"/>
            <v:line id="_x0000_s1285" style="position:absolute" from="4733,301" to="591,3966" strokecolor="#212120" strokeweight=".21556mm"/>
            <v:line id="_x0000_s1284" style="position:absolute" from="4733,865" to="1229,3966" strokecolor="#212120" strokeweight=".21556mm"/>
            <v:line id="_x0000_s1283" style="position:absolute" from="4733,1430" to="1867,3966" strokecolor="#212120" strokeweight=".21556mm"/>
            <v:line id="_x0000_s1282" style="position:absolute" from="4733,1994" to="2505,3966" strokecolor="#212120" strokeweight=".21556mm"/>
            <v:line id="_x0000_s1281" style="position:absolute" from="2275,6" to="6,2014" strokecolor="#212120" strokeweight=".21556mm"/>
            <v:line id="_x0000_s1280" style="position:absolute" from="2594,6" to="6,2296" strokecolor="#212120" strokeweight=".21556mm"/>
            <v:line id="_x0000_s1279" style="position:absolute" from="2913,6" to="6,2578" strokecolor="#212120" strokeweight=".21556mm"/>
            <v:line id="_x0000_s1278" style="position:absolute" from="3231,6" to="6,2861" strokecolor="#212120" strokeweight=".21556mm"/>
            <v:line id="_x0000_s1277" style="position:absolute" from="3550,6" to="6,3143" strokecolor="#212120" strokeweight=".21556mm"/>
            <v:line id="_x0000_s1276" style="position:absolute" from="3869,6" to="6,3425" strokecolor="#212120" strokeweight=".21556mm"/>
            <v:line id="_x0000_s1275" style="position:absolute" from="4188,6" to="6,3707" strokecolor="#212120" strokeweight=".21556mm"/>
            <v:line id="_x0000_s1274" style="position:absolute" from="4507,6" to="33,3966" strokecolor="#212120" strokeweight=".21556mm"/>
            <v:line id="_x0000_s1273" style="position:absolute" from="4733,89" to="352,3966" strokecolor="#212120" strokeweight=".21556mm"/>
            <v:line id="_x0000_s1272" style="position:absolute" from="4733,371" to="671,3966" strokecolor="#212120" strokeweight=".21556mm"/>
            <v:line id="_x0000_s1271" style="position:absolute" from="4733,653" to="990,3966" strokecolor="#212120" strokeweight=".21556mm"/>
            <v:line id="_x0000_s1270" style="position:absolute" from="4733,936" to="1309,3966" strokecolor="#212120" strokeweight=".21556mm"/>
            <v:line id="_x0000_s1269" style="position:absolute" from="4733,1218" to="1628,3966" strokecolor="#212120" strokeweight=".21556mm"/>
            <v:line id="_x0000_s1268" style="position:absolute" from="4733,1500" to="1947,3966" strokecolor="#212120" strokeweight=".21556mm"/>
            <v:line id="_x0000_s1267" style="position:absolute" from="4733,1783" to="2266,3966" strokecolor="#212120" strokeweight=".21556mm"/>
            <v:line id="_x0000_s1266" style="position:absolute" from="4733,2065" to="2585,3966" strokecolor="#212120" strokeweight=".21556mm"/>
            <v:line id="_x0000_s1265" style="position:absolute" from="2434,6" to="6,2155" strokecolor="#212120" strokeweight=".21556mm"/>
            <v:line id="_x0000_s1264" style="position:absolute" from="2753,6" to="6,2437" strokecolor="#212120" strokeweight=".21556mm"/>
            <v:line id="_x0000_s1263" style="position:absolute" from="3072,6" to="6,2719" strokecolor="#212120" strokeweight=".21556mm"/>
            <v:line id="_x0000_s1262" style="position:absolute" from="3391,6" to="6,3002" strokecolor="#212120" strokeweight=".21556mm"/>
            <v:line id="_x0000_s1261" style="position:absolute" from="3710,6" to="6,3284" strokecolor="#212120" strokeweight=".21556mm"/>
            <v:line id="_x0000_s1260" style="position:absolute" from="4029,6" to="6,3566" strokecolor="#212120" strokeweight=".21556mm"/>
            <v:line id="_x0000_s1259" style="position:absolute" from="4348,6" to="6,3849" strokecolor="#212120" strokeweight=".21556mm"/>
            <v:line id="_x0000_s1258" style="position:absolute" from="4667,6" to="193,3966" strokecolor="#212120" strokeweight=".21556mm"/>
            <v:line id="_x0000_s1257" style="position:absolute" from="4733,230" to="512,3966" strokecolor="#212120" strokeweight=".21556mm"/>
            <v:line id="_x0000_s1256" style="position:absolute" from="4733,512" to="831,3966" strokecolor="#212120" strokeweight=".21556mm"/>
            <v:line id="_x0000_s1255" style="position:absolute" from="4733,795" to="1149,3966" strokecolor="#212120" strokeweight=".21556mm"/>
            <v:line id="_x0000_s1254" style="position:absolute" from="4733,1077" to="1468,3966" strokecolor="#212120" strokeweight=".21556mm"/>
            <v:shape id="docshape48" o:spid="_x0000_s1253" type="#_x0000_t75" style="position:absolute;left:857;top:1353;width:3882;height:2619">
              <v:imagedata r:id="rId7" o:title=""/>
            </v:shape>
            <v:shape id="docshape49" o:spid="_x0000_s1252" type="#_x0000_t75" style="position:absolute;left:1629;top:309;width:1401;height:1401">
              <v:imagedata r:id="rId8" o:title=""/>
            </v:shape>
            <v:shape id="docshape50" o:spid="_x0000_s1251" type="#_x0000_t202" style="position:absolute;width:4739;height:3972" filled="f" stroked="f">
              <v:textbox inset="0,0,0,0">
                <w:txbxContent>
                  <w:p w14:paraId="113EAAC9" w14:textId="77777777" w:rsidR="00DB4718" w:rsidRDefault="00DB4718">
                    <w:pPr>
                      <w:rPr>
                        <w:rFonts w:ascii="Tahoma"/>
                        <w:b/>
                        <w:sz w:val="62"/>
                      </w:rPr>
                    </w:pPr>
                  </w:p>
                  <w:p w14:paraId="2C2A89EF" w14:textId="77777777" w:rsidR="00DB4718" w:rsidRDefault="00DB4718">
                    <w:pPr>
                      <w:rPr>
                        <w:rFonts w:ascii="Tahoma"/>
                        <w:b/>
                        <w:sz w:val="62"/>
                      </w:rPr>
                    </w:pPr>
                  </w:p>
                  <w:p w14:paraId="76FA5B8B" w14:textId="77777777" w:rsidR="00DB4718" w:rsidRDefault="00F21965">
                    <w:pPr>
                      <w:spacing w:before="378" w:line="177" w:lineRule="auto"/>
                      <w:ind w:left="863" w:right="832" w:hanging="1"/>
                      <w:jc w:val="center"/>
                      <w:rPr>
                        <w:rFonts w:ascii="Tahoma"/>
                        <w:b/>
                        <w:sz w:val="51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2"/>
                        <w:sz w:val="51"/>
                      </w:rPr>
                      <w:t>Alcoholics Anonymous</w:t>
                    </w:r>
                  </w:p>
                  <w:p w14:paraId="7D96D126" w14:textId="77777777" w:rsidR="00DB4718" w:rsidRDefault="00F21965">
                    <w:pPr>
                      <w:spacing w:before="150"/>
                      <w:ind w:left="141" w:right="84"/>
                      <w:jc w:val="center"/>
                      <w:rPr>
                        <w:rFonts w:ascii="Arial Black"/>
                        <w:sz w:val="58"/>
                      </w:rPr>
                    </w:pPr>
                    <w:r>
                      <w:rPr>
                        <w:rFonts w:ascii="Arial Black"/>
                        <w:color w:val="FFFFFF"/>
                        <w:spacing w:val="12"/>
                        <w:w w:val="55"/>
                        <w:sz w:val="58"/>
                      </w:rPr>
                      <w:t>MEETINGS</w:t>
                    </w:r>
                    <w:r>
                      <w:rPr>
                        <w:rFonts w:ascii="Arial Black"/>
                        <w:color w:val="FFFFFF"/>
                        <w:spacing w:val="10"/>
                        <w:w w:val="65"/>
                        <w:sz w:val="58"/>
                      </w:rPr>
                      <w:t xml:space="preserve"> SCHEDULE</w:t>
                    </w:r>
                  </w:p>
                </w:txbxContent>
              </v:textbox>
            </v:shape>
            <w10:anchorlock/>
          </v:group>
        </w:pict>
      </w:r>
    </w:p>
    <w:p w14:paraId="74713657" w14:textId="77777777" w:rsidR="00DB4718" w:rsidRDefault="00F21965">
      <w:pPr>
        <w:pStyle w:val="Heading2"/>
        <w:spacing w:before="130"/>
        <w:ind w:left="317"/>
      </w:pPr>
      <w:r>
        <w:t xml:space="preserve">District </w:t>
      </w:r>
      <w:r>
        <w:rPr>
          <w:spacing w:val="-5"/>
        </w:rPr>
        <w:t>72</w:t>
      </w:r>
    </w:p>
    <w:p w14:paraId="363E9899" w14:textId="77777777" w:rsidR="00DB4718" w:rsidRDefault="00F21965">
      <w:pPr>
        <w:spacing w:before="11"/>
        <w:ind w:left="439" w:right="530"/>
        <w:jc w:val="center"/>
        <w:rPr>
          <w:rFonts w:ascii="Tahoma"/>
        </w:rPr>
      </w:pPr>
      <w:r>
        <w:rPr>
          <w:rFonts w:ascii="Tahoma"/>
        </w:rPr>
        <w:t>Jo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Daviess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&amp;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Stephenson</w:t>
      </w:r>
      <w:r>
        <w:rPr>
          <w:rFonts w:ascii="Tahoma"/>
          <w:spacing w:val="-2"/>
        </w:rPr>
        <w:t xml:space="preserve"> Counties</w:t>
      </w:r>
    </w:p>
    <w:p w14:paraId="1A70FC20" w14:textId="77777777" w:rsidR="00DB4718" w:rsidRDefault="0083068F">
      <w:pPr>
        <w:pStyle w:val="Heading2"/>
        <w:spacing w:before="34"/>
        <w:ind w:left="439" w:right="530"/>
      </w:pPr>
      <w:hyperlink r:id="rId9">
        <w:r w:rsidR="00F21965">
          <w:rPr>
            <w:color w:val="171717"/>
            <w:spacing w:val="-2"/>
          </w:rPr>
          <w:t>www.AA-NWIL.org</w:t>
        </w:r>
      </w:hyperlink>
    </w:p>
    <w:p w14:paraId="7B852998" w14:textId="77777777" w:rsidR="00DB4718" w:rsidRDefault="00F21965">
      <w:pPr>
        <w:spacing w:before="10"/>
        <w:ind w:left="439" w:right="532"/>
        <w:jc w:val="center"/>
        <w:rPr>
          <w:rFonts w:ascii="Tahoma"/>
          <w:sz w:val="24"/>
        </w:rPr>
      </w:pPr>
      <w:r>
        <w:rPr>
          <w:rFonts w:ascii="Tahoma"/>
          <w:color w:val="171717"/>
          <w:sz w:val="24"/>
        </w:rPr>
        <w:t>PO</w:t>
      </w:r>
      <w:r>
        <w:rPr>
          <w:rFonts w:ascii="Tahoma"/>
          <w:color w:val="171717"/>
          <w:spacing w:val="-3"/>
          <w:sz w:val="24"/>
        </w:rPr>
        <w:t xml:space="preserve"> </w:t>
      </w:r>
      <w:r>
        <w:rPr>
          <w:rFonts w:ascii="Tahoma"/>
          <w:color w:val="171717"/>
          <w:sz w:val="24"/>
        </w:rPr>
        <w:t>Box</w:t>
      </w:r>
      <w:r>
        <w:rPr>
          <w:rFonts w:ascii="Tahoma"/>
          <w:color w:val="171717"/>
          <w:spacing w:val="-3"/>
          <w:sz w:val="24"/>
        </w:rPr>
        <w:t xml:space="preserve"> </w:t>
      </w:r>
      <w:r>
        <w:rPr>
          <w:rFonts w:ascii="Tahoma"/>
          <w:color w:val="171717"/>
          <w:sz w:val="24"/>
        </w:rPr>
        <w:t>801,</w:t>
      </w:r>
      <w:r>
        <w:rPr>
          <w:rFonts w:ascii="Tahoma"/>
          <w:color w:val="171717"/>
          <w:spacing w:val="-3"/>
          <w:sz w:val="24"/>
        </w:rPr>
        <w:t xml:space="preserve"> </w:t>
      </w:r>
      <w:r>
        <w:rPr>
          <w:rFonts w:ascii="Tahoma"/>
          <w:color w:val="171717"/>
          <w:sz w:val="24"/>
        </w:rPr>
        <w:t>Freeport,</w:t>
      </w:r>
      <w:r>
        <w:rPr>
          <w:rFonts w:ascii="Tahoma"/>
          <w:color w:val="171717"/>
          <w:spacing w:val="-3"/>
          <w:sz w:val="24"/>
        </w:rPr>
        <w:t xml:space="preserve"> </w:t>
      </w:r>
      <w:r>
        <w:rPr>
          <w:rFonts w:ascii="Tahoma"/>
          <w:color w:val="171717"/>
          <w:sz w:val="24"/>
        </w:rPr>
        <w:t>IL</w:t>
      </w:r>
      <w:r>
        <w:rPr>
          <w:rFonts w:ascii="Tahoma"/>
          <w:color w:val="171717"/>
          <w:spacing w:val="-2"/>
          <w:sz w:val="24"/>
        </w:rPr>
        <w:t xml:space="preserve"> 61032</w:t>
      </w:r>
    </w:p>
    <w:p w14:paraId="3E99A17B" w14:textId="77777777" w:rsidR="00DB4718" w:rsidRDefault="00F21965">
      <w:pPr>
        <w:spacing w:before="151" w:line="241" w:lineRule="exact"/>
        <w:ind w:left="403" w:right="556"/>
        <w:jc w:val="center"/>
        <w:rPr>
          <w:rFonts w:ascii="Tahoma"/>
          <w:sz w:val="20"/>
        </w:rPr>
      </w:pPr>
      <w:r>
        <w:rPr>
          <w:rFonts w:ascii="Tahoma"/>
          <w:color w:val="171717"/>
          <w:sz w:val="20"/>
        </w:rPr>
        <w:t>The</w:t>
      </w:r>
      <w:r>
        <w:rPr>
          <w:rFonts w:ascii="Tahoma"/>
          <w:color w:val="171717"/>
          <w:spacing w:val="-2"/>
          <w:sz w:val="20"/>
        </w:rPr>
        <w:t xml:space="preserve"> </w:t>
      </w:r>
      <w:r>
        <w:rPr>
          <w:rFonts w:ascii="Tahoma"/>
          <w:color w:val="171717"/>
          <w:sz w:val="20"/>
        </w:rPr>
        <w:t>District</w:t>
      </w:r>
      <w:r>
        <w:rPr>
          <w:rFonts w:ascii="Tahoma"/>
          <w:color w:val="171717"/>
          <w:spacing w:val="-2"/>
          <w:sz w:val="20"/>
        </w:rPr>
        <w:t xml:space="preserve"> </w:t>
      </w:r>
      <w:r>
        <w:rPr>
          <w:rFonts w:ascii="Tahoma"/>
          <w:color w:val="171717"/>
          <w:sz w:val="20"/>
        </w:rPr>
        <w:t>Committee</w:t>
      </w:r>
      <w:r>
        <w:rPr>
          <w:rFonts w:ascii="Tahoma"/>
          <w:color w:val="171717"/>
          <w:spacing w:val="-2"/>
          <w:sz w:val="20"/>
        </w:rPr>
        <w:t xml:space="preserve"> </w:t>
      </w:r>
      <w:r>
        <w:rPr>
          <w:rFonts w:ascii="Tahoma"/>
          <w:color w:val="171717"/>
          <w:sz w:val="20"/>
        </w:rPr>
        <w:t>meets</w:t>
      </w:r>
      <w:r>
        <w:rPr>
          <w:rFonts w:ascii="Tahoma"/>
          <w:color w:val="171717"/>
          <w:spacing w:val="-1"/>
          <w:sz w:val="20"/>
        </w:rPr>
        <w:t xml:space="preserve"> </w:t>
      </w:r>
      <w:r>
        <w:rPr>
          <w:rFonts w:ascii="Tahoma"/>
          <w:color w:val="171717"/>
          <w:spacing w:val="-2"/>
          <w:sz w:val="20"/>
        </w:rPr>
        <w:t>every</w:t>
      </w:r>
    </w:p>
    <w:p w14:paraId="26D4CFDD" w14:textId="77777777" w:rsidR="00DB4718" w:rsidRDefault="00F21965">
      <w:pPr>
        <w:spacing w:line="261" w:lineRule="auto"/>
        <w:ind w:left="317" w:right="407"/>
        <w:jc w:val="center"/>
        <w:rPr>
          <w:rFonts w:ascii="Tahoma"/>
          <w:sz w:val="20"/>
        </w:rPr>
      </w:pPr>
      <w:r>
        <w:rPr>
          <w:rFonts w:ascii="Tahoma"/>
          <w:color w:val="171717"/>
          <w:sz w:val="20"/>
        </w:rPr>
        <w:t>3rd</w:t>
      </w:r>
      <w:r>
        <w:rPr>
          <w:rFonts w:ascii="Tahoma"/>
          <w:color w:val="171717"/>
          <w:spacing w:val="-5"/>
          <w:sz w:val="20"/>
        </w:rPr>
        <w:t xml:space="preserve"> </w:t>
      </w:r>
      <w:r>
        <w:rPr>
          <w:rFonts w:ascii="Tahoma"/>
          <w:color w:val="171717"/>
          <w:sz w:val="20"/>
        </w:rPr>
        <w:t>Wednesday</w:t>
      </w:r>
      <w:r>
        <w:rPr>
          <w:rFonts w:ascii="Tahoma"/>
          <w:color w:val="171717"/>
          <w:spacing w:val="-5"/>
          <w:sz w:val="20"/>
        </w:rPr>
        <w:t xml:space="preserve"> </w:t>
      </w:r>
      <w:r>
        <w:rPr>
          <w:rFonts w:ascii="Tahoma"/>
          <w:color w:val="171717"/>
          <w:sz w:val="20"/>
        </w:rPr>
        <w:t>at</w:t>
      </w:r>
      <w:r>
        <w:rPr>
          <w:rFonts w:ascii="Tahoma"/>
          <w:color w:val="171717"/>
          <w:spacing w:val="-5"/>
          <w:sz w:val="20"/>
        </w:rPr>
        <w:t xml:space="preserve"> </w:t>
      </w:r>
      <w:r>
        <w:rPr>
          <w:rFonts w:ascii="Tahoma"/>
          <w:color w:val="171717"/>
          <w:sz w:val="20"/>
        </w:rPr>
        <w:t>7</w:t>
      </w:r>
      <w:r>
        <w:rPr>
          <w:rFonts w:ascii="Tahoma"/>
          <w:color w:val="171717"/>
          <w:spacing w:val="-5"/>
          <w:sz w:val="20"/>
        </w:rPr>
        <w:t xml:space="preserve"> </w:t>
      </w:r>
      <w:r>
        <w:rPr>
          <w:rFonts w:ascii="Tahoma"/>
          <w:color w:val="171717"/>
          <w:sz w:val="20"/>
        </w:rPr>
        <w:t>p.m.,</w:t>
      </w:r>
      <w:r>
        <w:rPr>
          <w:rFonts w:ascii="Tahoma"/>
          <w:color w:val="171717"/>
          <w:spacing w:val="-5"/>
          <w:sz w:val="20"/>
        </w:rPr>
        <w:t xml:space="preserve"> </w:t>
      </w:r>
      <w:r>
        <w:rPr>
          <w:rFonts w:ascii="Tahoma"/>
          <w:color w:val="171717"/>
          <w:sz w:val="20"/>
        </w:rPr>
        <w:t>Freeport</w:t>
      </w:r>
      <w:r>
        <w:rPr>
          <w:rFonts w:ascii="Tahoma"/>
          <w:color w:val="171717"/>
          <w:spacing w:val="-6"/>
          <w:sz w:val="20"/>
        </w:rPr>
        <w:t xml:space="preserve"> </w:t>
      </w:r>
      <w:r>
        <w:rPr>
          <w:rFonts w:ascii="Tahoma"/>
          <w:color w:val="171717"/>
          <w:sz w:val="20"/>
        </w:rPr>
        <w:t>Alano</w:t>
      </w:r>
      <w:r>
        <w:rPr>
          <w:rFonts w:ascii="Tahoma"/>
          <w:color w:val="171717"/>
          <w:spacing w:val="-5"/>
          <w:sz w:val="20"/>
        </w:rPr>
        <w:t xml:space="preserve"> </w:t>
      </w:r>
      <w:r>
        <w:rPr>
          <w:rFonts w:ascii="Tahoma"/>
          <w:color w:val="171717"/>
          <w:sz w:val="20"/>
        </w:rPr>
        <w:t>Club 225 N. Cherry Ave., Freeport, IL 61032</w:t>
      </w:r>
    </w:p>
    <w:p w14:paraId="4D372581" w14:textId="77777777" w:rsidR="00DB4718" w:rsidRDefault="00DB4718">
      <w:pPr>
        <w:pStyle w:val="BodyText"/>
        <w:spacing w:before="1"/>
        <w:rPr>
          <w:rFonts w:ascii="Tahoma"/>
          <w:b w:val="0"/>
          <w:sz w:val="12"/>
        </w:rPr>
      </w:pPr>
    </w:p>
    <w:p w14:paraId="57A6A5FF" w14:textId="77777777" w:rsidR="00DB4718" w:rsidRDefault="0083068F">
      <w:pPr>
        <w:pStyle w:val="BodyText"/>
        <w:spacing w:line="123" w:lineRule="exact"/>
        <w:ind w:left="-1"/>
        <w:rPr>
          <w:rFonts w:ascii="Tahoma"/>
          <w:b w:val="0"/>
          <w:sz w:val="12"/>
        </w:rPr>
      </w:pPr>
      <w:r>
        <w:rPr>
          <w:rFonts w:ascii="Tahoma"/>
          <w:b w:val="0"/>
          <w:position w:val="-1"/>
          <w:sz w:val="12"/>
        </w:rPr>
      </w:r>
      <w:r>
        <w:rPr>
          <w:rFonts w:ascii="Tahoma"/>
          <w:b w:val="0"/>
          <w:position w:val="-1"/>
          <w:sz w:val="12"/>
        </w:rPr>
        <w:pict w14:anchorId="066974E9">
          <v:group id="docshapegroup51" o:spid="_x0000_s1248" style="width:235.4pt;height:6.2pt;mso-position-horizontal-relative:char;mso-position-vertical-relative:line" coordsize="4708,124">
            <v:rect id="docshape52" o:spid="_x0000_s1249" style="position:absolute;width:4708;height:124" fillcolor="#828386" stroked="f"/>
            <w10:anchorlock/>
          </v:group>
        </w:pict>
      </w:r>
    </w:p>
    <w:p w14:paraId="2F3B0333" w14:textId="77777777" w:rsidR="00DB4718" w:rsidRDefault="00F21965">
      <w:pPr>
        <w:spacing w:before="126"/>
        <w:ind w:left="290" w:right="407"/>
        <w:jc w:val="center"/>
        <w:rPr>
          <w:rFonts w:ascii="Tahoma"/>
        </w:rPr>
      </w:pPr>
      <w:r>
        <w:rPr>
          <w:rFonts w:ascii="Tahoma"/>
          <w:color w:val="171717"/>
        </w:rPr>
        <w:t>For</w:t>
      </w:r>
      <w:r>
        <w:rPr>
          <w:rFonts w:ascii="Tahoma"/>
          <w:color w:val="171717"/>
          <w:spacing w:val="-3"/>
        </w:rPr>
        <w:t xml:space="preserve"> </w:t>
      </w:r>
      <w:r>
        <w:rPr>
          <w:rFonts w:ascii="Tahoma"/>
          <w:color w:val="171717"/>
        </w:rPr>
        <w:t>local</w:t>
      </w:r>
      <w:r>
        <w:rPr>
          <w:rFonts w:ascii="Tahoma"/>
          <w:color w:val="171717"/>
          <w:spacing w:val="-2"/>
        </w:rPr>
        <w:t xml:space="preserve"> </w:t>
      </w:r>
      <w:r>
        <w:rPr>
          <w:rFonts w:ascii="Tahoma"/>
          <w:color w:val="171717"/>
        </w:rPr>
        <w:t>meeting</w:t>
      </w:r>
      <w:r>
        <w:rPr>
          <w:rFonts w:ascii="Tahoma"/>
          <w:color w:val="171717"/>
          <w:spacing w:val="-2"/>
        </w:rPr>
        <w:t xml:space="preserve"> </w:t>
      </w:r>
      <w:r>
        <w:rPr>
          <w:rFonts w:ascii="Tahoma"/>
          <w:color w:val="171717"/>
        </w:rPr>
        <w:t>info,</w:t>
      </w:r>
      <w:r>
        <w:rPr>
          <w:rFonts w:ascii="Tahoma"/>
          <w:color w:val="171717"/>
          <w:spacing w:val="-2"/>
        </w:rPr>
        <w:t xml:space="preserve"> </w:t>
      </w:r>
      <w:r>
        <w:rPr>
          <w:rFonts w:ascii="Tahoma"/>
          <w:color w:val="171717"/>
        </w:rPr>
        <w:t>wherever</w:t>
      </w:r>
      <w:r>
        <w:rPr>
          <w:rFonts w:ascii="Tahoma"/>
          <w:color w:val="171717"/>
          <w:spacing w:val="-2"/>
        </w:rPr>
        <w:t xml:space="preserve"> </w:t>
      </w:r>
      <w:r>
        <w:rPr>
          <w:rFonts w:ascii="Tahoma"/>
          <w:color w:val="171717"/>
        </w:rPr>
        <w:t>you</w:t>
      </w:r>
      <w:r>
        <w:rPr>
          <w:rFonts w:ascii="Tahoma"/>
          <w:color w:val="171717"/>
          <w:spacing w:val="-1"/>
        </w:rPr>
        <w:t xml:space="preserve"> </w:t>
      </w:r>
      <w:r>
        <w:rPr>
          <w:rFonts w:ascii="Tahoma"/>
          <w:color w:val="171717"/>
          <w:spacing w:val="-4"/>
        </w:rPr>
        <w:t>are:</w:t>
      </w:r>
    </w:p>
    <w:p w14:paraId="05F69406" w14:textId="77777777" w:rsidR="00DB4718" w:rsidRDefault="0083068F">
      <w:pPr>
        <w:pStyle w:val="Heading2"/>
        <w:ind w:right="407"/>
      </w:pPr>
      <w:hyperlink r:id="rId10">
        <w:r w:rsidR="00F21965">
          <w:rPr>
            <w:color w:val="171717"/>
            <w:spacing w:val="-2"/>
          </w:rPr>
          <w:t>www.AA-MEETING.online</w:t>
        </w:r>
      </w:hyperlink>
    </w:p>
    <w:p w14:paraId="5F994B26" w14:textId="77777777" w:rsidR="00DB4718" w:rsidRDefault="00F21965">
      <w:pPr>
        <w:spacing w:before="31" w:line="271" w:lineRule="auto"/>
        <w:ind w:left="439" w:right="556"/>
        <w:jc w:val="center"/>
        <w:rPr>
          <w:rFonts w:ascii="Tahoma"/>
        </w:rPr>
      </w:pPr>
      <w:r>
        <w:rPr>
          <w:rFonts w:ascii="Tahoma"/>
          <w:color w:val="171717"/>
        </w:rPr>
        <w:t>Or</w:t>
      </w:r>
      <w:r>
        <w:rPr>
          <w:rFonts w:ascii="Tahoma"/>
          <w:color w:val="171717"/>
          <w:spacing w:val="-7"/>
        </w:rPr>
        <w:t xml:space="preserve"> </w:t>
      </w:r>
      <w:r>
        <w:rPr>
          <w:rFonts w:ascii="Tahoma"/>
          <w:color w:val="171717"/>
        </w:rPr>
        <w:t>download</w:t>
      </w:r>
      <w:r>
        <w:rPr>
          <w:rFonts w:ascii="Tahoma"/>
          <w:color w:val="171717"/>
          <w:spacing w:val="-6"/>
        </w:rPr>
        <w:t xml:space="preserve"> </w:t>
      </w:r>
      <w:r>
        <w:rPr>
          <w:rFonts w:ascii="Tahoma"/>
          <w:color w:val="171717"/>
        </w:rPr>
        <w:t>the</w:t>
      </w:r>
      <w:r>
        <w:rPr>
          <w:rFonts w:ascii="Tahoma"/>
          <w:color w:val="171717"/>
          <w:spacing w:val="-7"/>
        </w:rPr>
        <w:t xml:space="preserve"> </w:t>
      </w:r>
      <w:r>
        <w:rPr>
          <w:rFonts w:ascii="Tahoma"/>
          <w:color w:val="171717"/>
        </w:rPr>
        <w:t>AA</w:t>
      </w:r>
      <w:r>
        <w:rPr>
          <w:rFonts w:ascii="Tahoma"/>
          <w:color w:val="171717"/>
          <w:spacing w:val="-6"/>
        </w:rPr>
        <w:t xml:space="preserve"> </w:t>
      </w:r>
      <w:r>
        <w:rPr>
          <w:rFonts w:ascii="Tahoma"/>
          <w:color w:val="171717"/>
        </w:rPr>
        <w:t>Meeting</w:t>
      </w:r>
      <w:r>
        <w:rPr>
          <w:rFonts w:ascii="Tahoma"/>
          <w:color w:val="171717"/>
          <w:spacing w:val="-6"/>
        </w:rPr>
        <w:t xml:space="preserve"> </w:t>
      </w:r>
      <w:r>
        <w:rPr>
          <w:rFonts w:ascii="Tahoma"/>
          <w:color w:val="171717"/>
        </w:rPr>
        <w:t>Guide</w:t>
      </w:r>
      <w:r>
        <w:rPr>
          <w:rFonts w:ascii="Tahoma"/>
          <w:color w:val="171717"/>
          <w:spacing w:val="-6"/>
        </w:rPr>
        <w:t xml:space="preserve"> </w:t>
      </w:r>
      <w:r>
        <w:rPr>
          <w:rFonts w:ascii="Tahoma"/>
          <w:color w:val="171717"/>
        </w:rPr>
        <w:t>app (for Android or Apple phones)</w:t>
      </w:r>
    </w:p>
    <w:p w14:paraId="16E4C7A6" w14:textId="77777777" w:rsidR="00DB4718" w:rsidRDefault="00DB4718">
      <w:pPr>
        <w:pStyle w:val="BodyText"/>
        <w:spacing w:before="6"/>
        <w:rPr>
          <w:rFonts w:ascii="Tahoma"/>
          <w:b w:val="0"/>
          <w:sz w:val="9"/>
        </w:rPr>
      </w:pPr>
    </w:p>
    <w:p w14:paraId="61CBF2C9" w14:textId="77777777" w:rsidR="00DB4718" w:rsidRDefault="0083068F">
      <w:pPr>
        <w:pStyle w:val="BodyText"/>
        <w:spacing w:line="123" w:lineRule="exact"/>
        <w:ind w:left="-1"/>
        <w:rPr>
          <w:rFonts w:ascii="Tahoma"/>
          <w:b w:val="0"/>
          <w:sz w:val="12"/>
        </w:rPr>
      </w:pPr>
      <w:r>
        <w:rPr>
          <w:rFonts w:ascii="Tahoma"/>
          <w:b w:val="0"/>
          <w:position w:val="-1"/>
          <w:sz w:val="12"/>
        </w:rPr>
      </w:r>
      <w:r>
        <w:rPr>
          <w:rFonts w:ascii="Tahoma"/>
          <w:b w:val="0"/>
          <w:position w:val="-1"/>
          <w:sz w:val="12"/>
        </w:rPr>
        <w:pict w14:anchorId="7CF1490B">
          <v:group id="docshapegroup53" o:spid="_x0000_s1246" style="width:235.4pt;height:6.2pt;mso-position-horizontal-relative:char;mso-position-vertical-relative:line" coordsize="4708,124">
            <v:rect id="docshape54" o:spid="_x0000_s1247" style="position:absolute;width:4708;height:124" fillcolor="#828386" stroked="f"/>
            <w10:anchorlock/>
          </v:group>
        </w:pict>
      </w:r>
    </w:p>
    <w:p w14:paraId="682DEDCC" w14:textId="77777777" w:rsidR="00DB4718" w:rsidRDefault="00F21965">
      <w:pPr>
        <w:spacing w:before="147"/>
        <w:ind w:left="1187" w:right="1318" w:hanging="1"/>
        <w:jc w:val="center"/>
        <w:rPr>
          <w:rFonts w:ascii="Tahoma"/>
          <w:sz w:val="24"/>
        </w:rPr>
      </w:pPr>
      <w:r>
        <w:rPr>
          <w:rFonts w:ascii="Tahoma"/>
          <w:b/>
          <w:sz w:val="24"/>
        </w:rPr>
        <w:t xml:space="preserve">Illinois Area 20 </w:t>
      </w:r>
      <w:hyperlink r:id="rId11">
        <w:r>
          <w:rPr>
            <w:rFonts w:ascii="Tahoma"/>
            <w:b/>
            <w:spacing w:val="-2"/>
            <w:sz w:val="24"/>
          </w:rPr>
          <w:t>www.AA-NIA.org</w:t>
        </w:r>
      </w:hyperlink>
      <w:r>
        <w:rPr>
          <w:rFonts w:ascii="Tahoma"/>
          <w:b/>
          <w:spacing w:val="-2"/>
          <w:sz w:val="24"/>
        </w:rPr>
        <w:t xml:space="preserve"> </w:t>
      </w:r>
      <w:r>
        <w:rPr>
          <w:rFonts w:ascii="Tahoma"/>
          <w:sz w:val="24"/>
        </w:rPr>
        <w:t>Northern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IL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Area,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Ltd.</w:t>
      </w:r>
    </w:p>
    <w:p w14:paraId="450890B6" w14:textId="77777777" w:rsidR="00DB4718" w:rsidRDefault="00F21965">
      <w:pPr>
        <w:spacing w:line="284" w:lineRule="exact"/>
        <w:ind w:left="425" w:right="556"/>
        <w:jc w:val="center"/>
        <w:rPr>
          <w:rFonts w:ascii="Tahoma"/>
          <w:sz w:val="24"/>
        </w:rPr>
      </w:pPr>
      <w:r>
        <w:rPr>
          <w:rFonts w:ascii="Tahoma"/>
          <w:sz w:val="24"/>
        </w:rPr>
        <w:t>PO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Box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5"/>
          <w:sz w:val="24"/>
        </w:rPr>
        <w:t>808</w:t>
      </w:r>
    </w:p>
    <w:p w14:paraId="74A47BA4" w14:textId="77777777" w:rsidR="00DB4718" w:rsidRDefault="0083068F">
      <w:pPr>
        <w:spacing w:line="289" w:lineRule="exact"/>
        <w:ind w:left="351" w:right="556"/>
        <w:jc w:val="center"/>
        <w:rPr>
          <w:rFonts w:ascii="Tahoma" w:hAnsi="Tahoma"/>
          <w:sz w:val="24"/>
        </w:rPr>
      </w:pPr>
      <w:r>
        <w:pict w14:anchorId="4F8C158B">
          <v:group id="docshapegroup55" o:spid="_x0000_s1031" style="position:absolute;left:0;text-align:left;margin-left:538.7pt;margin-top:24.35pt;width:236.95pt;height:88pt;z-index:15741440;mso-position-horizontal-relative:page" coordorigin="10774,487" coordsize="4739,1760">
            <v:line id="_x0000_s1245" style="position:absolute" from="11409,493" to="10780,1022" strokecolor="#212120" strokeweight=".21025mm"/>
            <v:line id="_x0000_s1244" style="position:absolute" from="11090,493" to="10780,754" strokecolor="#212120" strokeweight=".21025mm"/>
            <v:line id="_x0000_s1243" style="position:absolute" from="12047,493" to="10780,1559" strokecolor="#212120" strokeweight=".21025mm"/>
            <v:line id="_x0000_s1242" style="position:absolute" from="12685,493" to="10780,2096" strokecolor="#212120" strokeweight=".21025mm"/>
            <v:line id="_x0000_s1241" style="position:absolute" from="13323,493" to="11246,2241" strokecolor="#212120" strokeweight=".21025mm"/>
            <v:line id="_x0000_s1240" style="position:absolute" from="13960,493" to="11884,2241" strokecolor="#212120" strokeweight=".21025mm"/>
            <v:line id="_x0000_s1239" style="position:absolute" from="14598,493" to="12521,2241" strokecolor="#212120" strokeweight=".21025mm"/>
            <v:line id="_x0000_s1238" style="position:absolute" from="15077,493" to="13000,2241" strokecolor="#212120" strokeweight=".21025mm"/>
            <v:line id="_x0000_s1237" style="position:absolute" from="15396,493" to="13319,2241" strokecolor="#212120" strokeweight=".21025mm"/>
            <v:line id="_x0000_s1236" style="position:absolute" from="15507,668" to="13638,2241" strokecolor="#212120" strokeweight=".21025mm"/>
            <v:line id="_x0000_s1235" style="position:absolute" from="15507,803" to="13797,2241" strokecolor="#212120" strokeweight=".21025mm"/>
            <v:line id="_x0000_s1234" style="position:absolute" from="15507,937" to="13957,2241" strokecolor="#212120" strokeweight=".21025mm"/>
            <v:line id="_x0000_s1233" style="position:absolute" from="15507,1071" to="14116,2241" strokecolor="#212120" strokeweight=".21025mm"/>
            <v:line id="_x0000_s1232" style="position:absolute" from="15507,1172" to="14236,2241" strokecolor="#212120" strokeweight=".21025mm"/>
            <v:line id="_x0000_s1231" style="position:absolute" from="15507,1239" to="14315,2241" strokecolor="#212120" strokeweight=".21025mm"/>
            <v:line id="_x0000_s1230" style="position:absolute" from="15507,1306" to="14395,2241" strokecolor="#212120" strokeweight=".21025mm"/>
            <v:line id="_x0000_s1229" style="position:absolute" from="15507,1440" to="14555,2241" strokecolor="#212120" strokeweight=".21025mm"/>
            <v:line id="_x0000_s1228" style="position:absolute" from="15507,1574" to="14714,2241" strokecolor="#212120" strokeweight=".21025mm"/>
            <v:line id="_x0000_s1227" style="position:absolute" from="15507,1708" to="14874,2241" strokecolor="#212120" strokeweight=".21025mm"/>
            <v:line id="_x0000_s1226" style="position:absolute" from="15507,1842" to="15033,2241" strokecolor="#212120" strokeweight=".21025mm"/>
            <v:line id="_x0000_s1225" style="position:absolute" from="15507,1977" to="15192,2241" strokecolor="#212120" strokeweight=".21025mm"/>
            <v:line id="_x0000_s1224" style="position:absolute" from="11728,493" to="10780,1291" strokecolor="#212120" strokeweight=".21025mm"/>
            <v:line id="_x0000_s1223" style="position:absolute" from="12366,493" to="10780,1827" strokecolor="#212120" strokeweight=".21025mm"/>
            <v:line id="_x0000_s1222" style="position:absolute" from="13004,493" to="10927,2241" strokecolor="#212120" strokeweight=".21025mm"/>
            <v:line id="_x0000_s1221" style="position:absolute" from="13642,493" to="11565,2241" strokecolor="#212120" strokeweight=".21025mm"/>
            <v:line id="_x0000_s1220" style="position:absolute" from="14279,493" to="12202,2241" strokecolor="#212120" strokeweight=".21025mm"/>
            <v:line id="_x0000_s1219" style="position:absolute" from="14917,493" to="12840,2241" strokecolor="#212120" strokeweight=".21025mm"/>
            <v:line id="_x0000_s1218" style="position:absolute" from="15236,493" to="13159,2241" strokecolor="#212120" strokeweight=".21025mm"/>
            <v:line id="_x0000_s1217" style="position:absolute" from="15507,534" to="13478,2241" strokecolor="#212120" strokeweight=".21025mm"/>
            <v:line id="_x0000_s1216" style="position:absolute" from="15507,736" to="13717,2241" strokecolor="#212120" strokeweight=".21025mm"/>
            <v:line id="_x0000_s1215" style="position:absolute" from="15507,870" to="13877,2241" strokecolor="#212120" strokeweight=".21025mm"/>
            <v:line id="_x0000_s1214" style="position:absolute" from="15507,1004" to="14036,2241" strokecolor="#212120" strokeweight=".21025mm"/>
            <v:line id="_x0000_s1213" style="position:absolute" from="15507,1138" to="14196,2241" strokecolor="#212120" strokeweight=".21025mm"/>
            <v:line id="_x0000_s1212" style="position:absolute" from="15507,1205" to="14276,2241" strokecolor="#212120" strokeweight=".21025mm"/>
            <v:line id="_x0000_s1211" style="position:absolute" from="15507,1272" to="14355,2241" strokecolor="#212120" strokeweight=".21025mm"/>
            <v:line id="_x0000_s1210" style="position:absolute" from="15507,1373" to="14475,2241" strokecolor="#212120" strokeweight=".21025mm"/>
            <v:line id="_x0000_s1209" style="position:absolute" from="15507,1507" to="14634,2241" strokecolor="#212120" strokeweight=".21025mm"/>
            <v:line id="_x0000_s1208" style="position:absolute" from="15507,1641" to="14794,2241" strokecolor="#212120" strokeweight=".21025mm"/>
            <v:line id="_x0000_s1207" style="position:absolute" from="15507,1775" to="14953,2241" strokecolor="#212120" strokeweight=".21025mm"/>
            <v:line id="_x0000_s1206" style="position:absolute" from="15507,1909" to="15113,2241" strokecolor="#212120" strokeweight=".21025mm"/>
            <v:line id="_x0000_s1205" style="position:absolute" from="15507,2044" to="15272,2241" strokecolor="#212120" strokeweight=".21025mm"/>
            <v:line id="_x0000_s1204" style="position:absolute" from="11250,493" to="10780,888" strokecolor="#212120" strokeweight=".21025mm"/>
            <v:line id="_x0000_s1203" style="position:absolute" from="11887,493" to="10780,1425" strokecolor="#212120" strokeweight=".21025mm"/>
            <v:line id="_x0000_s1202" style="position:absolute" from="12525,493" to="10780,1962" strokecolor="#212120" strokeweight=".21025mm"/>
            <v:line id="_x0000_s1201" style="position:absolute" from="13163,493" to="11086,2241" strokecolor="#212120" strokeweight=".21025mm"/>
            <v:line id="_x0000_s1200" style="position:absolute" from="13801,493" to="11724,2241" strokecolor="#212120" strokeweight=".21025mm"/>
            <v:line id="_x0000_s1199" style="position:absolute" from="14439,493" to="12362,2241" strokecolor="#212120" strokeweight=".21025mm"/>
            <v:line id="_x0000_s1198" style="position:absolute" from="10931,493" to="10780,620" strokecolor="#212120" strokeweight=".21025mm"/>
            <v:line id="_x0000_s1197" style="position:absolute" from="11568,493" to="10780,1157" strokecolor="#212120" strokeweight=".21025mm"/>
            <v:line id="_x0000_s1196" style="position:absolute" from="12206,493" to="10780,1693" strokecolor="#212120" strokeweight=".21025mm"/>
            <v:line id="_x0000_s1195" style="position:absolute" from="12844,493" to="10780,2230" strokecolor="#212120" strokeweight=".21025mm"/>
            <v:line id="_x0000_s1194" style="position:absolute" from="13482,493" to="11405,2241" strokecolor="#212120" strokeweight=".21025mm"/>
            <v:line id="_x0000_s1193" style="position:absolute" from="14120,493" to="12043,2241" strokecolor="#212120" strokeweight=".21025mm"/>
            <v:line id="_x0000_s1192" style="position:absolute" from="14758,493" to="12681,2241" strokecolor="#212120" strokeweight=".21025mm"/>
            <v:line id="_x0000_s1191" style="position:absolute" from="15507,1339" to="14435,2241" strokecolor="#212120" strokeweight=".21025mm"/>
            <v:line id="_x0000_s1190" style="position:absolute" from="15507,1473" to="14594,2241" strokecolor="#212120" strokeweight=".21025mm"/>
            <v:line id="_x0000_s1189" style="position:absolute" from="15507,1608" to="14754,2241" strokecolor="#212120" strokeweight=".21025mm"/>
            <v:line id="_x0000_s1188" style="position:absolute" from="15507,1742" to="14913,2241" strokecolor="#212120" strokeweight=".21025mm"/>
            <v:line id="_x0000_s1187" style="position:absolute" from="15507,1876" to="15073,2241" strokecolor="#212120" strokeweight=".21025mm"/>
            <v:line id="_x0000_s1186" style="position:absolute" from="15507,2010" to="15232,2241" strokecolor="#212120" strokeweight=".21025mm"/>
            <v:line id="_x0000_s1185" style="position:absolute" from="15507,2111" to="15352,2241" strokecolor="#212120" strokeweight=".21025mm"/>
            <v:line id="_x0000_s1184" style="position:absolute" from="15507,2178" to="15432,2241" strokecolor="#212120" strokeweight=".21025mm"/>
            <v:line id="_x0000_s1183" style="position:absolute" from="15507,1406" to="14515,2241" strokecolor="#212120" strokeweight=".21025mm"/>
            <v:line id="_x0000_s1182" style="position:absolute" from="15507,1541" to="14674,2241" strokecolor="#212120" strokeweight=".21025mm"/>
            <v:line id="_x0000_s1181" style="position:absolute" from="15507,1675" to="14834,2241" strokecolor="#212120" strokeweight=".21025mm"/>
            <v:line id="_x0000_s1180" style="position:absolute" from="15507,1809" to="14993,2241" strokecolor="#212120" strokeweight=".21025mm"/>
            <v:line id="_x0000_s1179" style="position:absolute" from="15507,1943" to="15153,2241" strokecolor="#212120" strokeweight=".21025mm"/>
            <v:line id="_x0000_s1178" style="position:absolute" from="15507,2077" to="15312,2241" strokecolor="#212120" strokeweight=".21025mm"/>
            <v:line id="_x0000_s1177" style="position:absolute" from="15507,2144" to="15392,2241" strokecolor="#212120" strokeweight=".21025mm"/>
            <v:line id="_x0000_s1176" style="position:absolute" from="15507,2211" to="15472,2241" strokecolor="#212120" strokeweight=".21025mm"/>
            <v:line id="_x0000_s1175" style="position:absolute" from="11010,493" to="10780,687" strokecolor="#212120" strokeweight=".21025mm"/>
            <v:line id="_x0000_s1174" style="position:absolute" from="11329,493" to="10780,955" strokecolor="#212120" strokeweight=".21025mm"/>
            <v:line id="_x0000_s1173" style="position:absolute" from="11648,493" to="10780,1224" strokecolor="#212120" strokeweight=".21025mm"/>
            <v:line id="_x0000_s1172" style="position:absolute" from="11967,493" to="10780,1492" strokecolor="#212120" strokeweight=".21025mm"/>
            <v:line id="_x0000_s1171" style="position:absolute" from="12446,493" to="10780,1895" strokecolor="#212120" strokeweight=".21025mm"/>
            <v:line id="_x0000_s1170" style="position:absolute" from="13083,493" to="11006,2241" strokecolor="#212120" strokeweight=".21025mm"/>
            <v:line id="_x0000_s1169" style="position:absolute" from="13721,493" to="11644,2241" strokecolor="#212120" strokeweight=".21025mm"/>
            <v:line id="_x0000_s1168" style="position:absolute" from="14997,493" to="12920,2241" strokecolor="#212120" strokeweight=".21025mm"/>
            <v:line id="_x0000_s1167" style="position:absolute" from="15507,903" to="13917,2241" strokecolor="#212120" strokeweight=".21025mm"/>
            <v:line id="_x0000_s1166" style="position:absolute" from="10851,493" to="10780,553" strokecolor="#212120" strokeweight=".21025mm"/>
            <v:line id="_x0000_s1165" style="position:absolute" from="11170,493" to="10780,821" strokecolor="#212120" strokeweight=".21025mm"/>
            <v:line id="_x0000_s1164" style="position:absolute" from="11489,493" to="10780,1090" strokecolor="#212120" strokeweight=".21025mm"/>
            <v:line id="_x0000_s1163" style="position:absolute" from="11808,493" to="10780,1358" strokecolor="#212120" strokeweight=".21025mm"/>
            <v:line id="_x0000_s1162" style="position:absolute" from="12127,493" to="10780,1626" strokecolor="#212120" strokeweight=".21025mm"/>
            <v:line id="_x0000_s1161" style="position:absolute" from="12764,493" to="10780,2163" strokecolor="#212120" strokeweight=".21025mm"/>
            <v:line id="_x0000_s1160" style="position:absolute" from="13402,493" to="11325,2241" strokecolor="#212120" strokeweight=".21025mm"/>
            <v:line id="_x0000_s1159" style="position:absolute" from="14359,493" to="12282,2241" strokecolor="#212120" strokeweight=".21025mm"/>
            <v:line id="_x0000_s1158" style="position:absolute" from="15507,601" to="13558,2241" strokecolor="#212120" strokeweight=".21025mm"/>
            <v:line id="_x0000_s1157" style="position:absolute" from="14040,493" to="11963,2241" strokecolor="#212120" strokeweight=".21025mm"/>
            <v:line id="_x0000_s1156" style="position:absolute" from="15316,493" to="13239,2241" strokecolor="#212120" strokeweight=".21025mm"/>
            <v:line id="_x0000_s1155" style="position:absolute" from="15507,1037" to="14076,2241" strokecolor="#212120" strokeweight=".21025mm"/>
            <v:line id="_x0000_s1154" style="position:absolute" from="14678,493" to="12601,2241" strokecolor="#212120" strokeweight=".21025mm"/>
            <v:line id="_x0000_s1153" style="position:absolute" from="15507,769" to="13757,2241" strokecolor="#212120" strokeweight=".21025mm"/>
            <v:line id="_x0000_s1152" style="position:absolute" from="12286,493" to="10780,1760" strokecolor="#212120" strokeweight=".21025mm"/>
            <v:line id="_x0000_s1151" style="position:absolute" from="12924,493" to="10847,2241" strokecolor="#212120" strokeweight=".21025mm"/>
            <v:line id="_x0000_s1150" style="position:absolute" from="13562,493" to="11485,2241" strokecolor="#212120" strokeweight=".21025mm"/>
            <v:line id="_x0000_s1149" style="position:absolute" from="14200,493" to="12123,2241" strokecolor="#212120" strokeweight=".21025mm"/>
            <v:line id="_x0000_s1148" style="position:absolute" from="14838,493" to="12761,2241" strokecolor="#212120" strokeweight=".21025mm"/>
            <v:line id="_x0000_s1147" style="position:absolute" from="15475,493" to="13398,2241" strokecolor="#212120" strokeweight=".21025mm"/>
            <v:line id="_x0000_s1146" style="position:absolute" from="15507,836" to="13837,2241" strokecolor="#212120" strokeweight=".21025mm"/>
            <v:line id="_x0000_s1145" style="position:absolute" from="15507,1104" to="14156,2241" strokecolor="#212120" strokeweight=".21025mm"/>
            <v:line id="_x0000_s1144" style="position:absolute" from="12605,493" to="10780,2029" strokecolor="#212120" strokeweight=".21025mm"/>
            <v:line id="_x0000_s1143" style="position:absolute" from="13243,493" to="11166,2241" strokecolor="#212120" strokeweight=".21025mm"/>
            <v:line id="_x0000_s1142" style="position:absolute" from="13881,493" to="11804,2241" strokecolor="#212120" strokeweight=".21025mm"/>
            <v:line id="_x0000_s1141" style="position:absolute" from="14519,493" to="12442,2241" strokecolor="#212120" strokeweight=".21025mm"/>
            <v:line id="_x0000_s1140" style="position:absolute" from="15156,493" to="13080,2241" strokecolor="#212120" strokeweight=".21025mm"/>
            <v:line id="_x0000_s1139" style="position:absolute" from="15507,702" to="13678,2241" strokecolor="#212120" strokeweight=".21025mm"/>
            <v:line id="_x0000_s1138" style="position:absolute" from="15507,970" to="13996,2241" strokecolor="#212120" strokeweight=".21025mm"/>
            <v:line id="_x0000_s1137" style="position:absolute" from="11369,493" to="10780,989" strokecolor="#212120" strokeweight=".21025mm"/>
            <v:line id="_x0000_s1136" style="position:absolute" from="12007,493" to="10780,1526" strokecolor="#212120" strokeweight=".21025mm"/>
            <v:line id="_x0000_s1135" style="position:absolute" from="13283,493" to="11206,2241" strokecolor="#212120" strokeweight=".21025mm"/>
            <v:line id="_x0000_s1134" style="position:absolute" from="14558,493" to="12482,2241" strokecolor="#212120" strokeweight=".21025mm"/>
            <v:line id="_x0000_s1133" style="position:absolute" from="11050,493" to="10780,721" strokecolor="#212120" strokeweight=".21025mm"/>
            <v:line id="_x0000_s1132" style="position:absolute" from="11688,493" to="10780,1257" strokecolor="#212120" strokeweight=".21025mm"/>
            <v:line id="_x0000_s1131" style="position:absolute" from="12645,493" to="10780,2062" strokecolor="#212120" strokeweight=".21025mm"/>
            <v:line id="_x0000_s1130" style="position:absolute" from="13921,493" to="11844,2241" strokecolor="#212120" strokeweight=".21025mm"/>
            <v:line id="_x0000_s1129" style="position:absolute" from="15196,493" to="13119,2241" strokecolor="#212120" strokeweight=".21025mm"/>
            <v:line id="_x0000_s1128" style="position:absolute" from="12326,493" to="10780,1794" strokecolor="#212120" strokeweight=".21025mm"/>
            <v:line id="_x0000_s1127" style="position:absolute" from="13602,493" to="11525,2241" strokecolor="#212120" strokeweight=".21025mm"/>
            <v:line id="_x0000_s1126" style="position:absolute" from="14877,493" to="12800,2241" strokecolor="#212120" strokeweight=".21025mm"/>
            <v:line id="_x0000_s1125" style="position:absolute" from="12964,493" to="10887,2241" strokecolor="#212120" strokeweight=".21025mm"/>
            <v:line id="_x0000_s1124" style="position:absolute" from="14240,493" to="12163,2241" strokecolor="#212120" strokeweight=".21025mm"/>
            <v:line id="_x0000_s1123" style="position:absolute" from="15507,501" to="13438,2241" strokecolor="#212120" strokeweight=".21025mm"/>
            <v:line id="_x0000_s1122" style="position:absolute" from="11210,493" to="10780,855" strokecolor="#212120" strokeweight=".21025mm"/>
            <v:line id="_x0000_s1121" style="position:absolute" from="11848,493" to="10780,1391" strokecolor="#212120" strokeweight=".21025mm"/>
            <v:line id="_x0000_s1120" style="position:absolute" from="12485,493" to="10780,1928" strokecolor="#212120" strokeweight=".21025mm"/>
            <v:line id="_x0000_s1119" style="position:absolute" from="13123,493" to="11046,2241" strokecolor="#212120" strokeweight=".21025mm"/>
            <v:line id="_x0000_s1118" style="position:absolute" from="13761,493" to="11684,2241" strokecolor="#212120" strokeweight=".21025mm"/>
            <v:line id="_x0000_s1117" style="position:absolute" from="14399,493" to="12322,2241" strokecolor="#212120" strokeweight=".21025mm"/>
            <v:line id="_x0000_s1116" style="position:absolute" from="15037,493" to="12960,2241" strokecolor="#212120" strokeweight=".21025mm"/>
            <v:line id="_x0000_s1115" style="position:absolute" from="15507,635" to="13598,2241" strokecolor="#212120" strokeweight=".21025mm"/>
            <v:line id="_x0000_s1114" style="position:absolute" from="10891,493" to="10780,586" strokecolor="#212120" strokeweight=".21025mm"/>
            <v:line id="_x0000_s1113" style="position:absolute" from="11529,493" to="10780,1123" strokecolor="#212120" strokeweight=".21025mm"/>
            <v:line id="_x0000_s1112" style="position:absolute" from="12166,493" to="10780,1660" strokecolor="#212120" strokeweight=".21025mm"/>
            <v:line id="_x0000_s1111" style="position:absolute" from="12804,493" to="10780,2196" strokecolor="#212120" strokeweight=".21025mm"/>
            <v:line id="_x0000_s1110" style="position:absolute" from="13442,493" to="11365,2241" strokecolor="#212120" strokeweight=".21025mm"/>
            <v:line id="_x0000_s1109" style="position:absolute" from="14080,493" to="12003,2241" strokecolor="#212120" strokeweight=".21025mm"/>
            <v:line id="_x0000_s1108" style="position:absolute" from="14718,493" to="12641,2241" strokecolor="#212120" strokeweight=".21025mm"/>
            <v:line id="_x0000_s1107" style="position:absolute" from="15356,493" to="13279,2241" strokecolor="#212120" strokeweight=".21025mm"/>
            <v:line id="_x0000_s1106" style="position:absolute" from="10970,493" to="10780,654" strokecolor="#212120" strokeweight=".21025mm"/>
            <v:line id="_x0000_s1105" style="position:absolute" from="11289,493" to="10780,922" strokecolor="#212120" strokeweight=".21025mm"/>
            <v:line id="_x0000_s1104" style="position:absolute" from="11608,493" to="10780,1190" strokecolor="#212120" strokeweight=".21025mm"/>
            <v:line id="_x0000_s1103" style="position:absolute" from="11927,493" to="10780,1459" strokecolor="#212120" strokeweight=".21025mm"/>
            <v:line id="_x0000_s1102" style="position:absolute" from="12246,493" to="10780,1727" strokecolor="#212120" strokeweight=".21025mm"/>
            <v:line id="_x0000_s1101" style="position:absolute" from="12565,493" to="10780,1995" strokecolor="#212120" strokeweight=".21025mm"/>
            <v:line id="_x0000_s1100" style="position:absolute" from="12884,493" to="10807,2241" strokecolor="#212120" strokeweight=".21025mm"/>
            <v:line id="_x0000_s1099" style="position:absolute" from="13203,493" to="11126,2241" strokecolor="#212120" strokeweight=".21025mm"/>
            <v:line id="_x0000_s1098" style="position:absolute" from="13522,493" to="11445,2241" strokecolor="#212120" strokeweight=".21025mm"/>
            <v:line id="_x0000_s1097" style="position:absolute" from="13841,493" to="11764,2241" strokecolor="#212120" strokeweight=".21025mm"/>
            <v:line id="_x0000_s1096" style="position:absolute" from="14160,493" to="12083,2241" strokecolor="#212120" strokeweight=".21025mm"/>
            <v:line id="_x0000_s1095" style="position:absolute" from="14479,493" to="12402,2241" strokecolor="#212120" strokeweight=".21025mm"/>
            <v:line id="_x0000_s1094" style="position:absolute" from="14798,493" to="12721,2241" strokecolor="#212120" strokeweight=".21025mm"/>
            <v:line id="_x0000_s1093" style="position:absolute" from="15117,493" to="13040,2241" strokecolor="#212120" strokeweight=".21025mm"/>
            <v:line id="_x0000_s1092" style="position:absolute" from="15436,493" to="13359,2241" strokecolor="#212120" strokeweight=".21025mm"/>
            <v:line id="_x0000_s1091" style="position:absolute" from="10811,493" to="10780,519" strokecolor="#212120" strokeweight=".21025mm"/>
            <v:line id="_x0000_s1090" style="position:absolute" from="11130,493" to="10780,788" strokecolor="#212120" strokeweight=".21025mm"/>
            <v:line id="_x0000_s1089" style="position:absolute" from="11449,493" to="10780,1056" strokecolor="#212120" strokeweight=".21025mm"/>
            <v:line id="_x0000_s1088" style="position:absolute" from="11768,493" to="10780,1324" strokecolor="#212120" strokeweight=".21025mm"/>
            <v:line id="_x0000_s1087" style="position:absolute" from="12087,493" to="10780,1593" strokecolor="#212120" strokeweight=".21025mm"/>
            <v:line id="_x0000_s1086" style="position:absolute" from="12406,493" to="10780,1861" strokecolor="#212120" strokeweight=".21025mm"/>
            <v:line id="_x0000_s1085" style="position:absolute" from="12725,493" to="10780,2129" strokecolor="#212120" strokeweight=".21025mm"/>
            <v:line id="_x0000_s1084" style="position:absolute" from="13044,493" to="10967,2241" strokecolor="#212120" strokeweight=".21025mm"/>
            <v:line id="_x0000_s1083" style="position:absolute" from="13362,493" to="11286,2241" strokecolor="#212120" strokeweight=".21025mm"/>
            <v:line id="_x0000_s1082" style="position:absolute" from="13681,493" to="11604,2241" strokecolor="#212120" strokeweight=".21025mm"/>
            <v:line id="_x0000_s1081" style="position:absolute" from="14000,493" to="11923,2241" strokecolor="#212120" strokeweight=".21025mm"/>
            <v:line id="_x0000_s1080" style="position:absolute" from="14319,493" to="12242,2241" strokecolor="#212120" strokeweight=".21025mm"/>
            <v:line id="_x0000_s1079" style="position:absolute" from="14638,493" to="12561,2241" strokecolor="#212120" strokeweight=".21025mm"/>
            <v:line id="_x0000_s1078" style="position:absolute" from="14957,493" to="12880,2241" strokecolor="#212120" strokeweight=".21025mm"/>
            <v:line id="_x0000_s1077" style="position:absolute" from="15276,493" to="13199,2241" strokecolor="#212120" strokeweight=".21025mm"/>
            <v:line id="_x0000_s1076" style="position:absolute" from="15507,568" to="13518,2241" strokecolor="#212120" strokeweight=".21025mm"/>
            <v:shape id="docshape56" o:spid="_x0000_s1075" type="#_x0000_t75" style="position:absolute;left:11046;top:659;width:585;height:345">
              <v:imagedata r:id="rId12" o:title=""/>
            </v:shape>
            <v:shape id="docshape57" o:spid="_x0000_s1074" type="#_x0000_t75" style="position:absolute;left:11661;top:735;width:224;height:277">
              <v:imagedata r:id="rId13" o:title=""/>
            </v:shape>
            <v:shape id="docshape58" o:spid="_x0000_s1073" style="position:absolute;left:11890;top:747;width:398;height:253" coordorigin="11890,747" coordsize="398,253" path="m12208,747r-38,167l12126,747r-69,l12010,914r-38,-167l11890,747r72,252l12045,999r44,-163l12132,999r83,l12287,747r-79,xe" filled="f" strokeweight=".17533mm">
              <v:path arrowok="t"/>
            </v:shape>
            <v:shape id="docshape59" o:spid="_x0000_s1072" type="#_x0000_t75" style="position:absolute;left:12297;top:644;width:575;height:367">
              <v:imagedata r:id="rId14" o:title=""/>
            </v:shape>
            <v:shape id="docshape60" o:spid="_x0000_s1071" type="#_x0000_t75" style="position:absolute;left:12918;top:735;width:527;height:365">
              <v:imagedata r:id="rId15" o:title=""/>
            </v:shape>
            <v:shape id="docshape61" o:spid="_x0000_s1070" style="position:absolute;left:13618;top:658;width:263;height:347" coordorigin="13619,659" coordsize="263,347" path="m13843,975r17,-16l13872,940r7,-21l13882,895r-1,-17l13844,820r-63,-25l13771,793r-11,-3l13749,788r-17,-4l13720,779r-5,-5l13709,769r-3,-7l13706,754r,-6l13707,743r4,-5l13715,733r4,-3l13725,727r6,-3l13737,722r6,-1l13749,720r6,l13762,720r67,16l13861,758r8,l13869,681r-12,-5l13787,660r-29,-1l13730,661r-70,27l13623,742r-2,22l13622,781r38,62l13715,866r13,3l13741,871r12,3l13764,877r9,2l13781,883r6,6l13794,894r3,7l13797,909r,7l13777,938r-5,2l13766,942r-8,1l13750,944r-6,l13739,944r-72,-18l13626,900r-7,l13619,980r12,5l13703,1003r36,2l13770,1003r28,-5l13822,988r21,-13xe" filled="f" strokeweight=".17533mm">
              <v:path arrowok="t"/>
            </v:shape>
            <v:shape id="docshape62" o:spid="_x0000_s1069" style="position:absolute;left:13901;top:739;width:248;height:267" coordorigin="13902,739" coordsize="248,267" o:spt="100" adj="0,,0" path="m14080,1004r9,-1l14097,1001r9,-2l14115,997r7,-3l14127,992r6,-2l14139,988r6,-3l14145,920r-8,l14133,923r-4,3l14123,929r-5,3l14112,935r-6,3l14099,941r-8,3l14082,946r-9,2l14064,949r-9,l14045,949r-10,-1l14026,946r-9,-2l14010,941r-7,-5l13996,932r-5,-7l13987,917r-4,-7l13980,900r-1,-12l14149,888r,-28l14148,832r-6,-24l14133,788r-12,-18l14104,757r-19,-10l14061,741r-26,-2l14005,741r-26,7l13956,760r-19,16l13921,796r-11,23l13904,845r-2,30l13904,904r7,26l13923,953r16,19l13960,987r25,10l14014,1004r33,2l14060,1006r11,-1l14080,1004xm13979,841r1,-16l13985,813r8,-10l14002,794r11,-4l14029,790r14,l14054,794r7,9l14069,811r3,13l14073,841r-94,xe" filled="f" strokeweight=".17533mm">
              <v:stroke joinstyle="round"/>
              <v:formulas/>
              <v:path arrowok="t" o:connecttype="segments"/>
            </v:shape>
            <v:shape id="docshape63" o:spid="_x0000_s1068" style="position:absolute;left:14189;top:746;width:168;height:254" coordorigin="14189,746" coordsize="168,254" path="m14356,747r-2,l14351,747r-3,-1l14345,746r-3,l14339,746r-6,l14299,759r-6,3l14267,783r,-36l14189,747r,252l14267,999r,-169l14275,827r9,-3l14293,822r9,-3l14310,818r8,l14325,818r6,l14337,819r6,1l14347,820r3,1l14356,821r,-74xe" filled="f" strokeweight=".17533mm">
              <v:path arrowok="t"/>
            </v:shape>
            <v:shape id="docshape64" o:spid="_x0000_s1067" style="position:absolute;left:14356;top:747;width:263;height:253" coordorigin="14356,747" coordsize="263,253" path="m14539,747r-50,167l14438,747r-82,l14445,999r85,l14619,747r-80,xe" filled="f" strokeweight=".17533mm">
              <v:path arrowok="t"/>
            </v:shape>
            <v:shape id="docshape65" o:spid="_x0000_s1066" style="position:absolute;left:14646;top:649;width:82;height:350" coordorigin="14646,650" coordsize="82,350" o:spt="100" adj="0,,0" path="m14726,747r-78,l14648,999r78,l14726,747xm14728,650r-82,l14646,711r82,l14728,650xe" filled="f" strokeweight=".17533mm">
              <v:stroke joinstyle="round"/>
              <v:formulas/>
              <v:path arrowok="t" o:connecttype="segments"/>
            </v:shape>
            <v:shape id="docshape66" o:spid="_x0000_s1065" style="position:absolute;left:14767;top:740;width:221;height:266" coordorigin="14767,740" coordsize="221,266" path="m14934,1004r6,-1l14947,1002r8,-2l14961,998r6,-2l14973,993r5,-2l14983,988r5,-2l14988,919r-10,l14975,922r-3,3l14968,928r-3,4l14960,935r-5,3l14950,941r-7,3l14936,946r-7,2l14920,949r-10,l14857,920r-10,-46l14848,857r35,-55l14909,797r9,l14952,808r5,3l14978,828r10,l14988,760r-10,-5l14916,740r-11,l14892,741r-63,16l14785,800r-18,74l14768,890r22,65l14839,994r68,12l14918,1006r9,-1l14934,1004xe" filled="f" strokeweight=".17533mm">
              <v:path arrowok="t"/>
            </v:shape>
            <v:shape id="docshape67" o:spid="_x0000_s1064" style="position:absolute;left:15006;top:739;width:248;height:267" coordorigin="15007,739" coordsize="248,267" o:spt="100" adj="0,,0" path="m15185,1004r9,-1l15202,1001r9,-2l15220,997r7,-3l15232,992r6,-2l15243,988r7,-3l15250,920r-8,l15238,923r-4,3l15228,929r-5,3l15217,935r-6,3l15204,941r-8,3l15187,946r-9,2l15169,949r-9,l15150,949r-10,-1l15131,946r-9,-2l15115,941r-7,-5l15101,932r-5,-7l15092,917r-5,-7l15085,900r-1,-12l15254,888r,-28l15252,832r-5,-24l15238,788r-13,-18l15209,757r-19,-10l15166,741r-27,-2l15110,741r-26,7l15061,760r-19,16l15026,796r-11,23l15009,845r-2,30l15009,904r7,26l15028,953r16,19l15065,987r25,10l15119,1004r33,2l15165,1006r11,-1l15185,1004xm15084,841r1,-16l15090,813r8,-10l15107,794r11,-4l15133,790r15,l15159,794r7,9l15174,811r3,13l15178,841r-94,xe" filled="f" strokeweight=".17533mm">
              <v:stroke joinstyle="round"/>
              <v:formulas/>
              <v:path arrowok="t" o:connecttype="segments"/>
            </v:shape>
            <v:shape id="docshape68" o:spid="_x0000_s1063" style="position:absolute;left:11024;top:1234;width:165;height:418" coordorigin="11025,1234" coordsize="165,418" path="m11025,1309r86,l11111,1651r79,l11190,1234r-119,l11025,1309xe" filled="f" strokeweight=".21344mm">
              <v:path arrowok="t"/>
            </v:shape>
            <v:rect id="docshape69" o:spid="_x0000_s1062" style="position:absolute;left:11350;top:1461;width:145;height:73" filled="f" strokeweight=".21344mm"/>
            <v:shape id="docshape70" o:spid="_x0000_s1061" style="position:absolute;left:11562;top:1223;width:290;height:439" coordorigin="11562,1224" coordsize="290,439" path="m11823,1382r3,-9l11829,1362r2,-10l11831,1341r-1,-16l11806,1269r-49,-37l11707,1224r-18,1l11628,1247r-38,47l11582,1340r,12l11611,1416r8,9l11606,1436r-36,52l11562,1534r1,18l11590,1616r54,38l11708,1662r22,-1l11800,1638r41,-53l11851,1534r,-17l11828,1458r-36,-33l11802,1414r9,-11l11818,1392r5,-10xe" filled="f" strokeweight=".21344mm">
              <v:path arrowok="t"/>
            </v:shape>
            <v:shape id="docshape71" o:spid="_x0000_s1060" type="#_x0000_t75" style="position:absolute;left:11653;top:1294;width:105;height:106">
              <v:imagedata r:id="rId16" o:title=""/>
            </v:shape>
            <v:shape id="docshape72" o:spid="_x0000_s1059" type="#_x0000_t75" style="position:absolute;left:11633;top:1461;width:146;height:132">
              <v:imagedata r:id="rId17" o:title=""/>
            </v:shape>
            <v:shape id="docshape73" o:spid="_x0000_s1058" style="position:absolute;left:11885;top:1223;width:293;height:439" coordorigin="11886,1224" coordsize="293,439" path="m11921,1281r-16,29l11894,1348r-6,46l11886,1447r1,39l11896,1549r29,64l11990,1656r43,6l12055,1661r71,-33l12160,1572r17,-90l12178,1443r-1,-39l12168,1340r-29,-65l12092,1237r-61,-13l11997,1227r-29,11l11943,1256r-22,25xe" filled="f" strokeweight=".21344mm">
              <v:path arrowok="t"/>
            </v:shape>
            <v:shape id="docshape74" o:spid="_x0000_s1057" type="#_x0000_t75" style="position:absolute;left:11958;top:1293;width:147;height:301">
              <v:imagedata r:id="rId18" o:title=""/>
            </v:shape>
            <v:shape id="docshape75" o:spid="_x0000_s1056" style="position:absolute;left:12210;top:1223;width:293;height:439" coordorigin="12211,1224" coordsize="293,439" path="m12246,1281r-15,29l12220,1348r-7,46l12211,1447r1,39l12221,1549r29,64l12315,1656r43,6l12381,1661r70,-33l12485,1572r17,-90l12504,1443r-2,-39l12493,1340r-29,-65l12417,1237r-61,-13l12323,1227r-30,11l12268,1256r-22,25xe" filled="f" strokeweight=".21344mm">
              <v:path arrowok="t"/>
            </v:shape>
            <v:shape id="docshape76" o:spid="_x0000_s1055" type="#_x0000_t75" style="position:absolute;left:12284;top:1293;width:147;height:301">
              <v:imagedata r:id="rId19" o:title=""/>
            </v:shape>
            <v:rect id="docshape77" o:spid="_x0000_s1054" style="position:absolute;left:12569;top:1461;width:145;height:73" filled="f" strokeweight=".21344mm"/>
            <v:shape id="docshape78" o:spid="_x0000_s1053" style="position:absolute;left:12775;top:1223;width:297;height:428" coordorigin="12775,1224" coordsize="297,428" o:spt="100" adj="0,,0" path="m12775,1492r,74l12957,1566r,85l13035,1651r,-85l13072,1566r,-74l13035,1492r,-268l12956,1224r-181,268xm12862,1492r95,-139l12957,1492r-95,xe" filled="f" strokeweight=".21344mm">
              <v:stroke joinstyle="round"/>
              <v:formulas/>
              <v:path arrowok="t" o:connecttype="segments"/>
            </v:shape>
            <v:shape id="docshape79" o:spid="_x0000_s1052" style="position:absolute;left:13102;top:1234;width:285;height:428" coordorigin="13102,1234" coordsize="285,428" path="m13135,1466r65,14l13208,1472r8,-7l13225,1461r8,-4l13242,1454r8,l13305,1494r4,26l13308,1535r-38,48l13246,1588r-13,l13186,1549r-84,l13135,1615r60,39l13244,1662r29,-3l13345,1620r39,-73l13387,1517r-3,-28l13349,1418r-67,-36l13255,1380r-4,l13246,1380r-4,1l13237,1381r-4,1l13228,1384r17,-76l13381,1308r,-74l13186,1234r-51,232xe" filled="f" strokeweight=".21344mm">
              <v:path arrowok="t"/>
            </v:shape>
            <v:shape id="docshape80" o:spid="_x0000_s1051" style="position:absolute;left:13426;top:1223;width:289;height:428" coordorigin="13426,1224" coordsize="289,428" path="m13533,1317r9,-8l13552,1303r12,-4l13576,1298r12,1l13632,1342r1,12l13632,1366r-24,55l13555,1482r-129,131l13426,1651r289,l13715,1578r-148,l13613,1529r48,-55l13700,1406r12,-58l13711,1332r-26,-60l13633,1233r-52,-9l13551,1226r-71,37l13442,1337r-4,32l13515,1369r2,-16l13520,1340r6,-12l13533,1317xe" filled="f" strokeweight=".21344mm">
              <v:path arrowok="t"/>
            </v:shape>
            <v:rect id="docshape81" o:spid="_x0000_s1050" style="position:absolute;left:13788;top:1461;width:145;height:73" filled="f" strokeweight=".21344mm"/>
            <v:shape id="docshape82" o:spid="_x0000_s1049" style="position:absolute;left:14017;top:1234;width:274;height:428" coordorigin="14018,1234" coordsize="274,428" path="m14018,1309r175,l14036,1629r67,33l14291,1276r,-42l14018,1234r,75xe" filled="f" strokeweight=".21344mm">
              <v:path arrowok="t"/>
            </v:shape>
            <v:shape id="docshape83" o:spid="_x0000_s1048" style="position:absolute;left:14342;top:1223;width:262;height:439" coordorigin="14343,1224" coordsize="262,439" path="m14572,1452r27,-60l14605,1366r,-13l14583,1283r-58,-49l14473,1224r-26,2l14381,1262r-36,66l14343,1354r2,27l14380,1448r65,36l14470,1486r-73,142l14465,1662r107,-210xe" filled="f" strokeweight=".21344mm">
              <v:path arrowok="t"/>
            </v:shape>
            <v:shape id="docshape84" o:spid="_x0000_s1047" type="#_x0000_t75" style="position:absolute;left:14414;top:1292;width:119;height:126">
              <v:imagedata r:id="rId20" o:title=""/>
            </v:shape>
            <v:shape id="docshape85" o:spid="_x0000_s1046" style="position:absolute;left:14668;top:1223;width:262;height:439" coordorigin="14668,1224" coordsize="262,439" path="m14897,1452r27,-60l14930,1366r,-13l14909,1283r-59,-49l14798,1224r-26,2l14706,1262r-36,66l14668,1354r2,27l14705,1448r65,36l14796,1486r-73,142l14790,1662r107,-210xe" filled="f" strokeweight=".21344mm">
              <v:path arrowok="t"/>
            </v:shape>
            <v:shape id="docshape86" o:spid="_x0000_s1045" type="#_x0000_t75" style="position:absolute;left:14739;top:1292;width:119;height:126">
              <v:imagedata r:id="rId21" o:title=""/>
            </v:shape>
            <v:shape id="docshape87" o:spid="_x0000_s1044" style="position:absolute;left:14974;top:1223;width:293;height:439" coordorigin="14975,1224" coordsize="293,439" path="m15010,1281r-16,29l14983,1348r-6,46l14975,1447r1,39l14985,1549r29,64l15079,1656r43,6l15144,1661r71,-33l15249,1572r17,-90l15267,1443r-1,-39l15257,1340r-29,-65l15181,1237r-61,-13l15086,1227r-29,11l15032,1256r-22,25xe" filled="f" strokeweight=".21344mm">
              <v:path arrowok="t"/>
            </v:shape>
            <v:shape id="docshape88" o:spid="_x0000_s1043" type="#_x0000_t75" style="position:absolute;left:15047;top:1293;width:147;height:301">
              <v:imagedata r:id="rId22" o:title=""/>
            </v:shape>
            <v:shape id="docshape89" o:spid="_x0000_s1042" type="#_x0000_t75" style="position:absolute;left:11401;top:1837;width:384;height:214">
              <v:imagedata r:id="rId23" o:title=""/>
            </v:shape>
            <v:shape id="docshape90" o:spid="_x0000_s1041" type="#_x0000_t75" style="position:absolute;left:11916;top:1840;width:563;height:214">
              <v:imagedata r:id="rId24" o:title=""/>
            </v:shape>
            <v:shape id="docshape91" o:spid="_x0000_s1040" type="#_x0000_t75" style="position:absolute;left:12516;top:1892;width:299;height:162">
              <v:imagedata r:id="rId25" o:title=""/>
            </v:shape>
            <v:rect id="docshape92" o:spid="_x0000_s1039" style="position:absolute;left:12936;top:1957;width:144;height:31" filled="f" strokeweight=".5pt"/>
            <v:shape id="docshape93" o:spid="_x0000_s1038" style="position:absolute;left:13217;top:1845;width:169;height:201" coordorigin="13218,1845" coordsize="169,201" path="m13218,2046r169,l13387,2001r-107,l13280,1961r96,l13376,1920r-96,l13280,1888r104,l13384,1845r-166,l13218,2046xe" filled="f" strokeweight=".5pt">
              <v:path arrowok="t"/>
            </v:shape>
            <v:shape id="docshape94" o:spid="_x0000_s1037" style="position:absolute;left:13412;top:1900;width:172;height:146" coordorigin="13413,1901" coordsize="172,146" path="m13473,2046r50,l13584,1901r-56,l13499,1993r-28,-92l13413,1901r60,145xe" filled="f" strokeweight=".5pt">
              <v:path arrowok="t"/>
            </v:shape>
            <v:shape id="docshape95" o:spid="_x0000_s1036" style="position:absolute;left:13598;top:1897;width:169;height:152" coordorigin="13599,1897" coordsize="169,152" o:spt="100" adj="0,,0" path="m13767,1981r-1,-14l13765,1955r-3,-11l13758,1934r-7,-12l13742,1913r-12,-6l13720,1903r-11,-3l13696,1898r-15,-1l13663,1899r-16,4l13633,1909r-12,9l13611,1930r-7,13l13600,1957r-1,17l13600,1985r2,11l13605,2006r5,9l13617,2027r9,9l13637,2041r9,4l13657,2047r12,2l13683,2049r15,l13712,2047r12,-3l13734,2040r8,-6l13750,2027r7,-9l13764,2008r-55,-5l13706,2008r-4,3l13699,2012r-5,3l13689,2017r-5,l13675,2017r-7,-4l13663,2007r-4,-4l13657,1996r-1,-9l13767,1987r,-6xm13656,1960r1,-8l13659,1945r3,-4l13667,1934r7,-4l13683,1930r8,l13697,1933r5,4l13707,1942r2,8l13710,1960r-54,xe" filled="f" strokeweight=".5pt">
              <v:stroke joinstyle="round"/>
              <v:formulas/>
              <v:path arrowok="t" o:connecttype="segments"/>
            </v:shape>
            <v:shape id="docshape96" o:spid="_x0000_s1035" style="position:absolute;left:13806;top:1897;width:115;height:149" coordorigin="13806,1897" coordsize="115,149" path="m13806,2046r56,l13862,1997r1,-16l13880,1941r8,l13891,1941r6,1l13903,1945r17,-40l13911,1900r-9,-3l13893,1897r-7,l13858,1925r,-24l13806,1901r,145xe" filled="f" strokeweight=".5pt">
              <v:path arrowok="t"/>
            </v:shape>
            <v:shape id="docshape97" o:spid="_x0000_s1034" style="position:absolute;left:13942;top:1900;width:172;height:205" coordorigin="13943,1901" coordsize="172,205" path="m14004,2046r-20,21l13978,2067r-10,l13959,2065r-8,-2l13955,2102r17,2l13984,2105r8,l14047,2078r67,-177l14059,1901r-27,96l14002,1901r-59,l14004,2046xe" filled="f" strokeweight=".5pt">
              <v:path arrowok="t"/>
            </v:shape>
            <v:shape id="docshape98" o:spid="_x0000_s1033" type="#_x0000_t75" style="position:absolute;left:14237;top:1840;width:572;height:270">
              <v:imagedata r:id="rId26" o:title=""/>
            </v:shape>
            <v:shape id="docshape99" o:spid="_x0000_s1032" type="#_x0000_t202" style="position:absolute;left:10774;top:487;width:4739;height:1760" filled="f" stroked="f">
              <v:textbox inset="0,0,0,0">
                <w:txbxContent>
                  <w:p w14:paraId="1BE38B7E" w14:textId="77777777" w:rsidR="00DB4718" w:rsidRDefault="00F21965">
                    <w:pPr>
                      <w:spacing w:before="51" w:line="544" w:lineRule="exact"/>
                      <w:ind w:left="114" w:right="84"/>
                      <w:jc w:val="center"/>
                      <w:rPr>
                        <w:rFonts w:ascii="Tahoma"/>
                        <w:b/>
                        <w:sz w:val="4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4"/>
                        <w:sz w:val="46"/>
                      </w:rPr>
                      <w:t>Answering</w:t>
                    </w:r>
                    <w:r>
                      <w:rPr>
                        <w:rFonts w:ascii="Tahoma"/>
                        <w:b/>
                        <w:color w:val="FFFFFF"/>
                        <w:spacing w:val="-17"/>
                        <w:sz w:val="4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sz w:val="46"/>
                      </w:rPr>
                      <w:t>Service</w:t>
                    </w:r>
                  </w:p>
                  <w:p w14:paraId="036B10BB" w14:textId="77777777" w:rsidR="00DB4718" w:rsidRDefault="00F21965">
                    <w:pPr>
                      <w:spacing w:line="672" w:lineRule="exact"/>
                      <w:ind w:left="58" w:right="84"/>
                      <w:jc w:val="center"/>
                      <w:rPr>
                        <w:rFonts w:ascii="Tahoma"/>
                        <w:b/>
                        <w:sz w:val="5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38"/>
                        <w:sz w:val="58"/>
                      </w:rPr>
                      <w:t>1-800-452-7990</w:t>
                    </w:r>
                  </w:p>
                  <w:p w14:paraId="3D6D9300" w14:textId="77777777" w:rsidR="00DB4718" w:rsidRDefault="00F21965">
                    <w:pPr>
                      <w:spacing w:line="378" w:lineRule="exact"/>
                      <w:ind w:left="14" w:right="84"/>
                      <w:jc w:val="center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8"/>
                      </w:rPr>
                      <w:t>24</w:t>
                    </w:r>
                    <w:r>
                      <w:rPr>
                        <w:rFonts w:ascii="Arial Black" w:hAnsi="Arial Black"/>
                        <w:color w:val="FFFFFF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pacing w:val="11"/>
                        <w:sz w:val="28"/>
                      </w:rPr>
                      <w:t>hours</w:t>
                    </w:r>
                    <w:r>
                      <w:rPr>
                        <w:rFonts w:ascii="Arial Black" w:hAnsi="Arial Black"/>
                        <w:color w:val="FFFFFF"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28"/>
                      </w:rPr>
                      <w:t>–</w:t>
                    </w:r>
                    <w:r>
                      <w:rPr>
                        <w:rFonts w:ascii="Arial Black" w:hAnsi="Arial Black"/>
                        <w:color w:val="FFFFFF"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pacing w:val="11"/>
                        <w:sz w:val="28"/>
                      </w:rPr>
                      <w:t>Every</w:t>
                    </w:r>
                    <w:r>
                      <w:rPr>
                        <w:rFonts w:ascii="Arial Black" w:hAnsi="Arial Black"/>
                        <w:color w:val="FFFFFF"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pacing w:val="7"/>
                        <w:sz w:val="28"/>
                      </w:rPr>
                      <w:t>day</w:t>
                    </w:r>
                  </w:p>
                </w:txbxContent>
              </v:textbox>
            </v:shape>
            <w10:wrap anchorx="page"/>
          </v:group>
        </w:pict>
      </w:r>
      <w:r w:rsidR="00F21965">
        <w:rPr>
          <w:rFonts w:ascii="Tahoma" w:hAnsi="Tahoma"/>
          <w:sz w:val="24"/>
        </w:rPr>
        <w:t>Streamwood,</w:t>
      </w:r>
      <w:r w:rsidR="00F21965">
        <w:rPr>
          <w:rFonts w:ascii="Tahoma" w:hAnsi="Tahoma"/>
          <w:spacing w:val="-6"/>
          <w:sz w:val="24"/>
        </w:rPr>
        <w:t xml:space="preserve"> </w:t>
      </w:r>
      <w:r w:rsidR="00F21965">
        <w:rPr>
          <w:rFonts w:ascii="Tahoma" w:hAnsi="Tahoma"/>
          <w:sz w:val="24"/>
        </w:rPr>
        <w:t>IL</w:t>
      </w:r>
      <w:r w:rsidR="00F21965">
        <w:rPr>
          <w:rFonts w:ascii="Tahoma" w:hAnsi="Tahoma"/>
          <w:spacing w:val="-5"/>
          <w:sz w:val="24"/>
        </w:rPr>
        <w:t xml:space="preserve"> </w:t>
      </w:r>
      <w:r w:rsidR="00F21965">
        <w:rPr>
          <w:rFonts w:ascii="Tahoma" w:hAnsi="Tahoma"/>
          <w:color w:val="171717"/>
          <w:spacing w:val="-2"/>
          <w:sz w:val="24"/>
        </w:rPr>
        <w:t>60107–2971</w:t>
      </w:r>
    </w:p>
    <w:p w14:paraId="65284780" w14:textId="77777777" w:rsidR="00DB4718" w:rsidRDefault="00DB4718">
      <w:pPr>
        <w:spacing w:line="289" w:lineRule="exact"/>
        <w:jc w:val="center"/>
        <w:rPr>
          <w:rFonts w:ascii="Tahoma" w:hAnsi="Tahoma"/>
          <w:sz w:val="24"/>
        </w:rPr>
        <w:sectPr w:rsidR="00DB4718" w:rsidSect="001A27B7">
          <w:type w:val="continuous"/>
          <w:pgSz w:w="15840" w:h="12240" w:orient="landscape"/>
          <w:pgMar w:top="300" w:right="180" w:bottom="0" w:left="460" w:header="720" w:footer="720" w:gutter="0"/>
          <w:cols w:num="3" w:space="720" w:equalWidth="0">
            <w:col w:w="4118" w:space="926"/>
            <w:col w:w="4425" w:space="891"/>
            <w:col w:w="4840"/>
          </w:cols>
        </w:sectPr>
      </w:pPr>
    </w:p>
    <w:p w14:paraId="554BDC54" w14:textId="77777777" w:rsidR="00DB4718" w:rsidRDefault="0083068F">
      <w:pPr>
        <w:pStyle w:val="BodyText"/>
        <w:spacing w:line="89" w:lineRule="exact"/>
        <w:ind w:left="4939"/>
        <w:rPr>
          <w:rFonts w:ascii="Tahoma"/>
          <w:b w:val="0"/>
          <w:sz w:val="8"/>
        </w:rPr>
      </w:pPr>
      <w:r>
        <w:rPr>
          <w:rFonts w:ascii="Tahoma"/>
          <w:b w:val="0"/>
          <w:position w:val="-1"/>
          <w:sz w:val="8"/>
        </w:rPr>
      </w:r>
      <w:r>
        <w:rPr>
          <w:rFonts w:ascii="Tahoma"/>
          <w:b w:val="0"/>
          <w:position w:val="-1"/>
          <w:sz w:val="8"/>
        </w:rPr>
        <w:pict w14:anchorId="035C5443">
          <v:group id="docshapegroup100" o:spid="_x0000_s1029" style="width:.5pt;height:4.5pt;mso-position-horizontal-relative:char;mso-position-vertical-relative:line" coordsize="10,90">
            <v:line id="_x0000_s1030" style="position:absolute" from="5,90" to="5,0" strokeweight=".5pt"/>
            <w10:anchorlock/>
          </v:group>
        </w:pict>
      </w:r>
    </w:p>
    <w:p w14:paraId="5A5072C2" w14:textId="77777777" w:rsidR="00DB4718" w:rsidRDefault="00DB4718">
      <w:pPr>
        <w:pStyle w:val="BodyText"/>
        <w:rPr>
          <w:rFonts w:ascii="Tahoma"/>
          <w:b w:val="0"/>
        </w:rPr>
      </w:pPr>
    </w:p>
    <w:p w14:paraId="5B4F5A10" w14:textId="77777777" w:rsidR="00DB4718" w:rsidRDefault="00DB4718">
      <w:pPr>
        <w:pStyle w:val="BodyText"/>
        <w:rPr>
          <w:rFonts w:ascii="Tahoma"/>
          <w:b w:val="0"/>
        </w:rPr>
      </w:pPr>
    </w:p>
    <w:p w14:paraId="0E3EECA2" w14:textId="77777777" w:rsidR="00DB4718" w:rsidRDefault="00DB4718">
      <w:pPr>
        <w:rPr>
          <w:rFonts w:ascii="Tahoma"/>
        </w:rPr>
        <w:sectPr w:rsidR="00DB4718" w:rsidSect="001A27B7">
          <w:pgSz w:w="15840" w:h="12240" w:orient="landscape"/>
          <w:pgMar w:top="0" w:right="180" w:bottom="0" w:left="460" w:header="720" w:footer="720" w:gutter="0"/>
          <w:cols w:space="720"/>
        </w:sectPr>
      </w:pPr>
    </w:p>
    <w:p w14:paraId="1F08CE02" w14:textId="77777777" w:rsidR="00DB4718" w:rsidRDefault="00F21965">
      <w:pPr>
        <w:pStyle w:val="Heading1"/>
        <w:tabs>
          <w:tab w:val="left" w:pos="1024"/>
          <w:tab w:val="left" w:pos="4042"/>
        </w:tabs>
        <w:spacing w:before="272"/>
        <w:ind w:left="125"/>
        <w:rPr>
          <w:u w:val="none"/>
        </w:rPr>
      </w:pPr>
      <w:r>
        <w:tab/>
      </w:r>
      <w:r>
        <w:rPr>
          <w:spacing w:val="-2"/>
        </w:rPr>
        <w:t>Monday</w:t>
      </w:r>
      <w:r>
        <w:tab/>
      </w:r>
    </w:p>
    <w:p w14:paraId="1DA50735" w14:textId="77777777" w:rsidR="00DB4718" w:rsidRDefault="00DB4718">
      <w:pPr>
        <w:pStyle w:val="BodyText"/>
        <w:spacing w:before="8"/>
        <w:rPr>
          <w:sz w:val="15"/>
        </w:rPr>
      </w:pPr>
    </w:p>
    <w:p w14:paraId="5F124768" w14:textId="77777777" w:rsidR="00DB4718" w:rsidRDefault="00F21965">
      <w:pPr>
        <w:tabs>
          <w:tab w:val="left" w:pos="989"/>
        </w:tabs>
        <w:spacing w:before="1" w:line="209" w:lineRule="exact"/>
        <w:ind w:left="105"/>
        <w:rPr>
          <w:b/>
          <w:sz w:val="19"/>
        </w:rPr>
      </w:pPr>
      <w:r>
        <w:rPr>
          <w:b/>
          <w:spacing w:val="-4"/>
          <w:sz w:val="19"/>
        </w:rPr>
        <w:t>Noon</w:t>
      </w:r>
      <w:r>
        <w:rPr>
          <w:b/>
          <w:sz w:val="19"/>
        </w:rPr>
        <w:tab/>
      </w:r>
      <w:r>
        <w:rPr>
          <w:sz w:val="19"/>
        </w:rPr>
        <w:t>(O,D)</w:t>
      </w:r>
      <w:r>
        <w:rPr>
          <w:spacing w:val="-1"/>
          <w:sz w:val="19"/>
        </w:rPr>
        <w:t xml:space="preserve"> </w:t>
      </w:r>
      <w:r>
        <w:rPr>
          <w:b/>
          <w:sz w:val="19"/>
        </w:rPr>
        <w:t>1948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Sobriety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sz w:val="19"/>
        </w:rPr>
        <w:t>Group</w:t>
      </w:r>
    </w:p>
    <w:p w14:paraId="5B4A41BD" w14:textId="77777777" w:rsidR="00DB4718" w:rsidRDefault="00F21965">
      <w:pPr>
        <w:spacing w:line="209" w:lineRule="exact"/>
        <w:ind w:left="1024"/>
        <w:rPr>
          <w:b/>
          <w:sz w:val="19"/>
        </w:rPr>
      </w:pPr>
      <w:r>
        <w:rPr>
          <w:sz w:val="19"/>
        </w:rPr>
        <w:t>225</w:t>
      </w:r>
      <w:r>
        <w:rPr>
          <w:spacing w:val="-5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Cherry</w:t>
      </w:r>
      <w:r>
        <w:rPr>
          <w:spacing w:val="-3"/>
          <w:sz w:val="19"/>
        </w:rPr>
        <w:t xml:space="preserve"> </w:t>
      </w:r>
      <w:r>
        <w:rPr>
          <w:sz w:val="19"/>
        </w:rPr>
        <w:t>Ave.,</w:t>
      </w:r>
      <w:r>
        <w:rPr>
          <w:spacing w:val="-2"/>
          <w:sz w:val="19"/>
        </w:rPr>
        <w:t xml:space="preserve"> </w:t>
      </w:r>
      <w:r>
        <w:rPr>
          <w:b/>
          <w:spacing w:val="-2"/>
          <w:sz w:val="19"/>
        </w:rPr>
        <w:t>Freeport</w:t>
      </w:r>
    </w:p>
    <w:p w14:paraId="4AC8CB26" w14:textId="77777777" w:rsidR="00DB4718" w:rsidRDefault="00DB4718">
      <w:pPr>
        <w:pStyle w:val="BodyText"/>
        <w:spacing w:before="9"/>
        <w:rPr>
          <w:sz w:val="15"/>
        </w:rPr>
      </w:pPr>
    </w:p>
    <w:p w14:paraId="14264254" w14:textId="77777777" w:rsidR="00DB4718" w:rsidRDefault="00F21965">
      <w:pPr>
        <w:tabs>
          <w:tab w:val="left" w:pos="982"/>
        </w:tabs>
        <w:spacing w:line="209" w:lineRule="exact"/>
        <w:ind w:left="105"/>
        <w:rPr>
          <w:b/>
          <w:sz w:val="19"/>
        </w:rPr>
      </w:pPr>
      <w:r>
        <w:rPr>
          <w:b/>
          <w:spacing w:val="-2"/>
          <w:sz w:val="19"/>
        </w:rPr>
        <w:t>5:30pm</w:t>
      </w:r>
      <w:r>
        <w:rPr>
          <w:b/>
          <w:sz w:val="19"/>
        </w:rPr>
        <w:tab/>
      </w:r>
      <w:r>
        <w:rPr>
          <w:sz w:val="19"/>
        </w:rPr>
        <w:t>(C,D)</w:t>
      </w:r>
      <w:r>
        <w:rPr>
          <w:spacing w:val="-5"/>
          <w:sz w:val="19"/>
        </w:rPr>
        <w:t xml:space="preserve"> </w:t>
      </w:r>
      <w:r>
        <w:rPr>
          <w:b/>
          <w:sz w:val="19"/>
        </w:rPr>
        <w:t>Crossroads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Group</w:t>
      </w:r>
    </w:p>
    <w:p w14:paraId="1ACB5BF9" w14:textId="77777777" w:rsidR="00DB4718" w:rsidRDefault="00F21965">
      <w:pPr>
        <w:spacing w:before="5" w:line="220" w:lineRule="auto"/>
        <w:ind w:left="1024"/>
        <w:rPr>
          <w:b/>
          <w:sz w:val="19"/>
        </w:rPr>
      </w:pPr>
      <w:r>
        <w:rPr>
          <w:sz w:val="19"/>
        </w:rPr>
        <w:t>Prince</w:t>
      </w:r>
      <w:r>
        <w:rPr>
          <w:spacing w:val="-9"/>
          <w:sz w:val="19"/>
        </w:rPr>
        <w:t xml:space="preserve"> </w:t>
      </w:r>
      <w:r>
        <w:rPr>
          <w:sz w:val="19"/>
        </w:rPr>
        <w:t>of</w:t>
      </w:r>
      <w:r>
        <w:rPr>
          <w:spacing w:val="-10"/>
          <w:sz w:val="19"/>
        </w:rPr>
        <w:t xml:space="preserve"> </w:t>
      </w:r>
      <w:r>
        <w:rPr>
          <w:sz w:val="19"/>
        </w:rPr>
        <w:t>Peace</w:t>
      </w:r>
      <w:r>
        <w:rPr>
          <w:spacing w:val="-9"/>
          <w:sz w:val="19"/>
        </w:rPr>
        <w:t xml:space="preserve"> </w:t>
      </w:r>
      <w:r>
        <w:rPr>
          <w:sz w:val="19"/>
        </w:rPr>
        <w:t>Lutheran</w:t>
      </w:r>
      <w:r>
        <w:rPr>
          <w:spacing w:val="-10"/>
          <w:sz w:val="19"/>
        </w:rPr>
        <w:t xml:space="preserve"> </w:t>
      </w:r>
      <w:r>
        <w:rPr>
          <w:sz w:val="19"/>
        </w:rPr>
        <w:t xml:space="preserve">Church 2700 W. Stephenson, </w:t>
      </w:r>
      <w:r>
        <w:rPr>
          <w:b/>
          <w:sz w:val="19"/>
        </w:rPr>
        <w:t>Freeport</w:t>
      </w:r>
    </w:p>
    <w:p w14:paraId="06940F91" w14:textId="77777777" w:rsidR="00DB4718" w:rsidRDefault="00DB4718">
      <w:pPr>
        <w:pStyle w:val="BodyText"/>
        <w:spacing w:before="11"/>
        <w:rPr>
          <w:sz w:val="15"/>
        </w:rPr>
      </w:pPr>
    </w:p>
    <w:p w14:paraId="7925D250" w14:textId="77777777" w:rsidR="00DB4718" w:rsidRDefault="00F21965">
      <w:pPr>
        <w:tabs>
          <w:tab w:val="left" w:pos="982"/>
        </w:tabs>
        <w:spacing w:line="209" w:lineRule="exact"/>
        <w:ind w:left="105"/>
        <w:rPr>
          <w:b/>
          <w:sz w:val="19"/>
        </w:rPr>
      </w:pPr>
      <w:r>
        <w:rPr>
          <w:b/>
          <w:spacing w:val="-2"/>
          <w:sz w:val="19"/>
        </w:rPr>
        <w:t>6:30pm</w:t>
      </w:r>
      <w:r>
        <w:rPr>
          <w:b/>
          <w:sz w:val="19"/>
        </w:rPr>
        <w:tab/>
      </w:r>
      <w:r>
        <w:rPr>
          <w:sz w:val="19"/>
        </w:rPr>
        <w:t xml:space="preserve">(C,W) </w:t>
      </w:r>
      <w:r>
        <w:rPr>
          <w:b/>
          <w:sz w:val="19"/>
        </w:rPr>
        <w:t xml:space="preserve">W.A.R.M. </w:t>
      </w:r>
      <w:r>
        <w:rPr>
          <w:b/>
          <w:spacing w:val="-2"/>
          <w:sz w:val="19"/>
        </w:rPr>
        <w:t>Group</w:t>
      </w:r>
    </w:p>
    <w:p w14:paraId="3B024072" w14:textId="77777777" w:rsidR="00DB4718" w:rsidRDefault="00F21965">
      <w:pPr>
        <w:spacing w:line="209" w:lineRule="exact"/>
        <w:ind w:left="1024"/>
        <w:rPr>
          <w:b/>
          <w:spacing w:val="-2"/>
          <w:sz w:val="19"/>
        </w:rPr>
      </w:pPr>
      <w:r>
        <w:rPr>
          <w:sz w:val="19"/>
        </w:rPr>
        <w:t>225</w:t>
      </w:r>
      <w:r>
        <w:rPr>
          <w:spacing w:val="-5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Cherry</w:t>
      </w:r>
      <w:r>
        <w:rPr>
          <w:spacing w:val="-3"/>
          <w:sz w:val="19"/>
        </w:rPr>
        <w:t xml:space="preserve"> </w:t>
      </w:r>
      <w:r>
        <w:rPr>
          <w:sz w:val="19"/>
        </w:rPr>
        <w:t>Ave.,</w:t>
      </w:r>
      <w:r>
        <w:rPr>
          <w:spacing w:val="-2"/>
          <w:sz w:val="19"/>
        </w:rPr>
        <w:t xml:space="preserve"> </w:t>
      </w:r>
      <w:r>
        <w:rPr>
          <w:b/>
          <w:spacing w:val="-2"/>
          <w:sz w:val="19"/>
        </w:rPr>
        <w:t>Freeport</w:t>
      </w:r>
    </w:p>
    <w:p w14:paraId="547C4102" w14:textId="26074299" w:rsidR="00EB0F6A" w:rsidRDefault="00AB1F71">
      <w:pPr>
        <w:spacing w:line="209" w:lineRule="exact"/>
        <w:ind w:left="1024"/>
        <w:rPr>
          <w:b/>
          <w:sz w:val="19"/>
        </w:rPr>
      </w:pP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</w:r>
    </w:p>
    <w:p w14:paraId="29C49305" w14:textId="77777777" w:rsidR="009338B1" w:rsidRDefault="00EB0F6A" w:rsidP="00EB0F6A">
      <w:pPr>
        <w:spacing w:line="209" w:lineRule="exact"/>
        <w:rPr>
          <w:b/>
          <w:sz w:val="19"/>
        </w:rPr>
      </w:pPr>
      <w:r>
        <w:rPr>
          <w:b/>
          <w:sz w:val="19"/>
        </w:rPr>
        <w:t xml:space="preserve"> </w:t>
      </w:r>
      <w:r w:rsidR="00AB1F71">
        <w:rPr>
          <w:b/>
          <w:sz w:val="19"/>
        </w:rPr>
        <w:t>7:00pm</w:t>
      </w:r>
      <w:r w:rsidR="00AB1F71">
        <w:rPr>
          <w:b/>
          <w:sz w:val="19"/>
        </w:rPr>
        <w:tab/>
      </w:r>
      <w:r w:rsidR="00092F0B">
        <w:rPr>
          <w:b/>
          <w:sz w:val="19"/>
        </w:rPr>
        <w:t xml:space="preserve">     </w:t>
      </w:r>
      <w:r w:rsidR="00092F0B">
        <w:rPr>
          <w:bCs/>
          <w:sz w:val="19"/>
        </w:rPr>
        <w:t>(</w:t>
      </w:r>
      <w:r w:rsidR="009338B1">
        <w:rPr>
          <w:bCs/>
          <w:sz w:val="19"/>
        </w:rPr>
        <w:t xml:space="preserve">O,D) </w:t>
      </w:r>
      <w:r w:rsidR="009338B1" w:rsidRPr="009338B1">
        <w:rPr>
          <w:b/>
          <w:sz w:val="19"/>
        </w:rPr>
        <w:t>Back to Basics in Shannon</w:t>
      </w:r>
    </w:p>
    <w:p w14:paraId="71FCD026" w14:textId="3A4028DB" w:rsidR="00EB0F6A" w:rsidRPr="009D0D13" w:rsidRDefault="009338B1" w:rsidP="00EB0F6A">
      <w:pPr>
        <w:spacing w:line="209" w:lineRule="exact"/>
        <w:rPr>
          <w:bCs/>
          <w:sz w:val="19"/>
        </w:rPr>
      </w:pPr>
      <w:r>
        <w:rPr>
          <w:b/>
          <w:sz w:val="19"/>
        </w:rPr>
        <w:tab/>
      </w:r>
      <w:r w:rsidR="002B7EF2">
        <w:rPr>
          <w:b/>
          <w:sz w:val="19"/>
        </w:rPr>
        <w:t xml:space="preserve">      </w:t>
      </w:r>
      <w:r w:rsidR="004410C1">
        <w:rPr>
          <w:bCs/>
          <w:sz w:val="19"/>
        </w:rPr>
        <w:t>Shannon Methodist Church</w:t>
      </w:r>
      <w:r w:rsidR="004410C1">
        <w:rPr>
          <w:bCs/>
          <w:sz w:val="19"/>
        </w:rPr>
        <w:tab/>
      </w:r>
      <w:r w:rsidR="004410C1">
        <w:rPr>
          <w:bCs/>
          <w:sz w:val="19"/>
        </w:rPr>
        <w:tab/>
      </w:r>
      <w:r w:rsidR="002B7EF2">
        <w:rPr>
          <w:bCs/>
          <w:sz w:val="19"/>
        </w:rPr>
        <w:t xml:space="preserve">      </w:t>
      </w:r>
      <w:r w:rsidR="004410C1">
        <w:rPr>
          <w:bCs/>
          <w:sz w:val="19"/>
        </w:rPr>
        <w:t>21</w:t>
      </w:r>
      <w:r w:rsidR="002B7EF2">
        <w:rPr>
          <w:bCs/>
          <w:sz w:val="19"/>
        </w:rPr>
        <w:t>7</w:t>
      </w:r>
      <w:r w:rsidR="00AB1F71">
        <w:rPr>
          <w:b/>
          <w:sz w:val="19"/>
        </w:rPr>
        <w:tab/>
      </w:r>
      <w:r w:rsidR="009D0D13">
        <w:rPr>
          <w:bCs/>
          <w:sz w:val="19"/>
        </w:rPr>
        <w:t>S, Hickory Street, Shannon</w:t>
      </w:r>
      <w:r w:rsidR="0083068F">
        <w:rPr>
          <w:bCs/>
          <w:sz w:val="19"/>
        </w:rPr>
        <w:t xml:space="preserve"> IL</w:t>
      </w:r>
    </w:p>
    <w:p w14:paraId="606F3924" w14:textId="77777777" w:rsidR="00DB4718" w:rsidRDefault="00DB4718">
      <w:pPr>
        <w:pStyle w:val="BodyText"/>
        <w:spacing w:before="9"/>
        <w:rPr>
          <w:sz w:val="15"/>
        </w:rPr>
      </w:pPr>
    </w:p>
    <w:p w14:paraId="47304AA2" w14:textId="77777777" w:rsidR="00DB4718" w:rsidRDefault="00DB4718">
      <w:pPr>
        <w:pStyle w:val="BodyText"/>
        <w:spacing w:before="9"/>
      </w:pPr>
    </w:p>
    <w:p w14:paraId="22AC1679" w14:textId="77777777" w:rsidR="00DB4718" w:rsidRDefault="00F21965">
      <w:pPr>
        <w:pStyle w:val="Heading1"/>
        <w:tabs>
          <w:tab w:val="left" w:pos="1024"/>
          <w:tab w:val="left" w:pos="4022"/>
        </w:tabs>
        <w:rPr>
          <w:u w:val="none"/>
        </w:rPr>
      </w:pPr>
      <w:r>
        <w:tab/>
      </w:r>
      <w:r>
        <w:rPr>
          <w:spacing w:val="-2"/>
        </w:rPr>
        <w:t>Tuesday</w:t>
      </w:r>
      <w:r>
        <w:tab/>
      </w:r>
    </w:p>
    <w:p w14:paraId="3EE6EFD5" w14:textId="77777777" w:rsidR="00DB4718" w:rsidRDefault="00F21965">
      <w:pPr>
        <w:tabs>
          <w:tab w:val="left" w:pos="1024"/>
        </w:tabs>
        <w:spacing w:before="156" w:line="209" w:lineRule="exact"/>
        <w:ind w:left="105"/>
        <w:rPr>
          <w:b/>
          <w:sz w:val="19"/>
        </w:rPr>
      </w:pPr>
      <w:r>
        <w:rPr>
          <w:b/>
          <w:spacing w:val="-4"/>
          <w:sz w:val="19"/>
        </w:rPr>
        <w:t>Noon</w:t>
      </w:r>
      <w:r>
        <w:rPr>
          <w:b/>
          <w:sz w:val="19"/>
        </w:rPr>
        <w:tab/>
      </w:r>
      <w:r>
        <w:rPr>
          <w:sz w:val="19"/>
        </w:rPr>
        <w:t>(C)</w:t>
      </w:r>
      <w:r>
        <w:rPr>
          <w:spacing w:val="-1"/>
          <w:sz w:val="19"/>
        </w:rPr>
        <w:t xml:space="preserve"> </w:t>
      </w:r>
      <w:r>
        <w:rPr>
          <w:b/>
          <w:sz w:val="19"/>
        </w:rPr>
        <w:t>1948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Sobriety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sz w:val="19"/>
        </w:rPr>
        <w:t>Group</w:t>
      </w:r>
    </w:p>
    <w:p w14:paraId="3C8B89FB" w14:textId="77777777" w:rsidR="00DB4718" w:rsidRDefault="00F21965">
      <w:pPr>
        <w:spacing w:line="209" w:lineRule="exact"/>
        <w:ind w:left="1024"/>
        <w:rPr>
          <w:b/>
          <w:sz w:val="19"/>
        </w:rPr>
      </w:pPr>
      <w:r>
        <w:rPr>
          <w:sz w:val="19"/>
        </w:rPr>
        <w:t>225</w:t>
      </w:r>
      <w:r>
        <w:rPr>
          <w:spacing w:val="-5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Cherry</w:t>
      </w:r>
      <w:r>
        <w:rPr>
          <w:spacing w:val="-3"/>
          <w:sz w:val="19"/>
        </w:rPr>
        <w:t xml:space="preserve"> </w:t>
      </w:r>
      <w:r>
        <w:rPr>
          <w:sz w:val="19"/>
        </w:rPr>
        <w:t>Ave.,</w:t>
      </w:r>
      <w:r>
        <w:rPr>
          <w:spacing w:val="-2"/>
          <w:sz w:val="19"/>
        </w:rPr>
        <w:t xml:space="preserve"> </w:t>
      </w:r>
      <w:r>
        <w:rPr>
          <w:b/>
          <w:spacing w:val="-2"/>
          <w:sz w:val="19"/>
        </w:rPr>
        <w:t>Freeport</w:t>
      </w:r>
    </w:p>
    <w:p w14:paraId="37576E2B" w14:textId="4713D3B7" w:rsidR="00DB4718" w:rsidRDefault="00DB4718" w:rsidP="009F7B9C">
      <w:pPr>
        <w:tabs>
          <w:tab w:val="left" w:pos="1024"/>
        </w:tabs>
        <w:spacing w:line="209" w:lineRule="exact"/>
        <w:rPr>
          <w:b/>
          <w:sz w:val="19"/>
        </w:rPr>
      </w:pPr>
    </w:p>
    <w:p w14:paraId="6BB34D00" w14:textId="043456EC" w:rsidR="00CC1EAE" w:rsidRDefault="00CC1EAE" w:rsidP="00CC1EAE">
      <w:pPr>
        <w:tabs>
          <w:tab w:val="left" w:pos="1004"/>
        </w:tabs>
        <w:spacing w:line="209" w:lineRule="exact"/>
        <w:ind w:left="105"/>
        <w:rPr>
          <w:b/>
          <w:spacing w:val="-1"/>
          <w:sz w:val="19"/>
        </w:rPr>
      </w:pPr>
      <w:bookmarkStart w:id="0" w:name="_Hlk165804813"/>
      <w:r>
        <w:rPr>
          <w:b/>
          <w:spacing w:val="-2"/>
          <w:sz w:val="19"/>
        </w:rPr>
        <w:t>5:30pm</w:t>
      </w:r>
      <w:r>
        <w:rPr>
          <w:b/>
          <w:sz w:val="19"/>
        </w:rPr>
        <w:tab/>
      </w:r>
      <w:r w:rsidR="000523E4" w:rsidRPr="00312E5A">
        <w:rPr>
          <w:b/>
          <w:bCs/>
          <w:sz w:val="19"/>
        </w:rPr>
        <w:t>You Are Not Alone</w:t>
      </w:r>
      <w:r w:rsidR="000523E4">
        <w:rPr>
          <w:sz w:val="19"/>
        </w:rPr>
        <w:t xml:space="preserve"> </w:t>
      </w:r>
      <w:r w:rsidR="00312E5A">
        <w:rPr>
          <w:b/>
          <w:spacing w:val="-1"/>
          <w:sz w:val="19"/>
        </w:rPr>
        <w:t>Group</w:t>
      </w:r>
    </w:p>
    <w:p w14:paraId="26C82D42" w14:textId="5CC74782" w:rsidR="000336BD" w:rsidRDefault="000336BD" w:rsidP="00CC1EAE">
      <w:pPr>
        <w:tabs>
          <w:tab w:val="left" w:pos="1004"/>
        </w:tabs>
        <w:spacing w:line="209" w:lineRule="exact"/>
        <w:ind w:left="105"/>
        <w:rPr>
          <w:b/>
          <w:sz w:val="19"/>
        </w:rPr>
      </w:pPr>
      <w:r>
        <w:rPr>
          <w:b/>
          <w:sz w:val="19"/>
        </w:rPr>
        <w:tab/>
        <w:t xml:space="preserve">(M) </w:t>
      </w:r>
      <w:r w:rsidRPr="000336BD">
        <w:rPr>
          <w:bCs/>
          <w:sz w:val="19"/>
        </w:rPr>
        <w:t>Salvation Army</w:t>
      </w:r>
    </w:p>
    <w:p w14:paraId="589DE678" w14:textId="77777777" w:rsidR="00CC1EAE" w:rsidRDefault="00CC1EAE" w:rsidP="00CC1EAE">
      <w:pPr>
        <w:spacing w:line="209" w:lineRule="exact"/>
        <w:ind w:left="1004"/>
        <w:rPr>
          <w:b/>
          <w:sz w:val="19"/>
        </w:rPr>
      </w:pPr>
      <w:r>
        <w:rPr>
          <w:sz w:val="19"/>
        </w:rPr>
        <w:t>106</w:t>
      </w:r>
      <w:r>
        <w:rPr>
          <w:spacing w:val="-4"/>
          <w:sz w:val="19"/>
        </w:rPr>
        <w:t xml:space="preserve"> </w:t>
      </w:r>
      <w:r>
        <w:rPr>
          <w:sz w:val="19"/>
        </w:rPr>
        <w:t>W Exchange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St., </w:t>
      </w:r>
      <w:r>
        <w:rPr>
          <w:b/>
          <w:spacing w:val="-2"/>
          <w:sz w:val="19"/>
        </w:rPr>
        <w:t>Freeport</w:t>
      </w:r>
    </w:p>
    <w:bookmarkEnd w:id="0"/>
    <w:p w14:paraId="08CE0568" w14:textId="72150CE3" w:rsidR="000D1F7B" w:rsidRDefault="000D1F7B" w:rsidP="00EB0F6A">
      <w:pPr>
        <w:spacing w:before="5" w:line="220" w:lineRule="auto"/>
        <w:ind w:right="670"/>
        <w:rPr>
          <w:b/>
          <w:sz w:val="19"/>
        </w:rPr>
      </w:pPr>
    </w:p>
    <w:p w14:paraId="1478D99E" w14:textId="77777777" w:rsidR="000D1F7B" w:rsidRDefault="000D1F7B">
      <w:pPr>
        <w:spacing w:before="5" w:line="220" w:lineRule="auto"/>
        <w:ind w:left="1024" w:right="670"/>
        <w:rPr>
          <w:b/>
          <w:sz w:val="19"/>
        </w:rPr>
      </w:pPr>
    </w:p>
    <w:p w14:paraId="1C8F48FD" w14:textId="77777777" w:rsidR="000D1F7B" w:rsidRDefault="000D1F7B">
      <w:pPr>
        <w:pStyle w:val="BodyText"/>
        <w:rPr>
          <w:bCs w:val="0"/>
          <w:spacing w:val="-2"/>
          <w:sz w:val="19"/>
        </w:rPr>
      </w:pPr>
      <w:r w:rsidRPr="000D1F7B">
        <w:rPr>
          <w:b w:val="0"/>
          <w:bCs w:val="0"/>
          <w:sz w:val="16"/>
        </w:rPr>
        <w:t xml:space="preserve"> </w:t>
      </w:r>
      <w:r>
        <w:rPr>
          <w:bCs w:val="0"/>
          <w:spacing w:val="-2"/>
          <w:sz w:val="19"/>
        </w:rPr>
        <w:t xml:space="preserve"> 8:00pm  </w:t>
      </w:r>
      <w:r>
        <w:rPr>
          <w:b w:val="0"/>
          <w:spacing w:val="-2"/>
          <w:sz w:val="19"/>
        </w:rPr>
        <w:t xml:space="preserve">(O) </w:t>
      </w:r>
      <w:r w:rsidRPr="000D1F7B">
        <w:rPr>
          <w:bCs w:val="0"/>
          <w:spacing w:val="-2"/>
          <w:sz w:val="19"/>
        </w:rPr>
        <w:t>Stockton Group</w:t>
      </w:r>
    </w:p>
    <w:p w14:paraId="2FBF8620" w14:textId="5522817E" w:rsidR="00830E0B" w:rsidRDefault="000D1F7B">
      <w:pPr>
        <w:pStyle w:val="BodyText"/>
        <w:rPr>
          <w:b w:val="0"/>
          <w:bCs w:val="0"/>
          <w:sz w:val="19"/>
        </w:rPr>
      </w:pPr>
      <w:r>
        <w:rPr>
          <w:sz w:val="19"/>
        </w:rPr>
        <w:t xml:space="preserve"> </w:t>
      </w:r>
      <w:r>
        <w:rPr>
          <w:sz w:val="19"/>
        </w:rPr>
        <w:tab/>
        <w:t xml:space="preserve">        </w:t>
      </w:r>
      <w:r>
        <w:rPr>
          <w:b w:val="0"/>
          <w:bCs w:val="0"/>
          <w:sz w:val="19"/>
        </w:rPr>
        <w:t>Holy Cross</w:t>
      </w:r>
      <w:r w:rsidR="00830E0B">
        <w:rPr>
          <w:b w:val="0"/>
          <w:bCs w:val="0"/>
          <w:sz w:val="19"/>
        </w:rPr>
        <w:t xml:space="preserve"> Church</w:t>
      </w:r>
    </w:p>
    <w:p w14:paraId="43BA9A9C" w14:textId="6EC2948C" w:rsidR="00DB4718" w:rsidRPr="00830E0B" w:rsidRDefault="000D1F7B">
      <w:pPr>
        <w:pStyle w:val="BodyText"/>
        <w:rPr>
          <w:b w:val="0"/>
          <w:bCs w:val="0"/>
          <w:sz w:val="16"/>
        </w:rPr>
      </w:pPr>
      <w:r>
        <w:rPr>
          <w:sz w:val="19"/>
        </w:rPr>
        <w:tab/>
      </w:r>
      <w:r w:rsidR="00830E0B">
        <w:rPr>
          <w:sz w:val="19"/>
        </w:rPr>
        <w:t xml:space="preserve">        </w:t>
      </w:r>
      <w:r w:rsidR="00830E0B">
        <w:rPr>
          <w:b w:val="0"/>
          <w:bCs w:val="0"/>
          <w:sz w:val="19"/>
        </w:rPr>
        <w:t>223 E. Front Ave. Stockton, IL</w:t>
      </w:r>
    </w:p>
    <w:p w14:paraId="0485D2A4" w14:textId="651CCE7E" w:rsidR="00DB4718" w:rsidRDefault="0083068F">
      <w:pPr>
        <w:pStyle w:val="Heading1"/>
        <w:tabs>
          <w:tab w:val="left" w:pos="1004"/>
          <w:tab w:val="left" w:pos="3876"/>
        </w:tabs>
        <w:spacing w:before="270"/>
        <w:rPr>
          <w:u w:val="none"/>
        </w:rPr>
      </w:pPr>
      <w:r>
        <w:rPr>
          <w:b w:val="0"/>
          <w:sz w:val="22"/>
        </w:rPr>
        <w:pict w14:anchorId="4A0A971A">
          <v:shape id="docshape101" o:spid="_x0000_s1027" type="#_x0000_t202" style="position:absolute;left:0;text-align:left;margin-left:40.35pt;margin-top:35.5pt;width:184.7pt;height:117.35pt;z-index:15743488;mso-position-horizontal-relative:page" filled="f" strokecolor="#1d1d1b" strokeweight=".71472mm">
            <v:textbox inset="0,0,0,0">
              <w:txbxContent>
                <w:p w14:paraId="24D3E752" w14:textId="77777777" w:rsidR="00DB4718" w:rsidRDefault="00F21965">
                  <w:pPr>
                    <w:spacing w:before="148"/>
                    <w:ind w:left="1108"/>
                    <w:rPr>
                      <w:rFonts w:ascii="Tahoma"/>
                      <w:b/>
                      <w:sz w:val="32"/>
                    </w:rPr>
                  </w:pPr>
                  <w:r>
                    <w:rPr>
                      <w:rFonts w:ascii="Tahoma"/>
                      <w:b/>
                      <w:color w:val="1D1D1B"/>
                      <w:spacing w:val="-6"/>
                      <w:sz w:val="32"/>
                    </w:rPr>
                    <w:t>Meeting</w:t>
                  </w:r>
                  <w:r>
                    <w:rPr>
                      <w:rFonts w:ascii="Tahoma"/>
                      <w:b/>
                      <w:color w:val="1D1D1B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D1D1B"/>
                      <w:spacing w:val="-5"/>
                      <w:sz w:val="32"/>
                    </w:rPr>
                    <w:t>Key</w:t>
                  </w:r>
                </w:p>
                <w:p w14:paraId="705E0C9A" w14:textId="77777777" w:rsidR="00DB4718" w:rsidRDefault="00F21965">
                  <w:pPr>
                    <w:tabs>
                      <w:tab w:val="left" w:leader="dot" w:pos="1107"/>
                    </w:tabs>
                    <w:spacing w:before="52" w:line="226" w:lineRule="exact"/>
                    <w:ind w:left="347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O</w:t>
                  </w:r>
                  <w:r>
                    <w:rPr>
                      <w:rFonts w:ascii="Trebuchet MS"/>
                      <w:color w:val="1D1D1B"/>
                      <w:sz w:val="20"/>
                    </w:rPr>
                    <w:tab/>
                  </w:r>
                  <w:r>
                    <w:rPr>
                      <w:rFonts w:ascii="Trebuchet MS"/>
                      <w:color w:val="1D1D1B"/>
                      <w:spacing w:val="-8"/>
                      <w:sz w:val="20"/>
                    </w:rPr>
                    <w:t>Open</w:t>
                  </w:r>
                  <w:r>
                    <w:rPr>
                      <w:rFonts w:ascii="Trebuchet MS"/>
                      <w:color w:val="1D1D1B"/>
                      <w:spacing w:val="-26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color w:val="1D1D1B"/>
                      <w:spacing w:val="-8"/>
                      <w:sz w:val="20"/>
                    </w:rPr>
                    <w:t>(anyone</w:t>
                  </w:r>
                  <w:r>
                    <w:rPr>
                      <w:rFonts w:ascii="Trebuchet MS"/>
                      <w:color w:val="1D1D1B"/>
                      <w:spacing w:val="-2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color w:val="1D1D1B"/>
                      <w:spacing w:val="-8"/>
                      <w:sz w:val="20"/>
                    </w:rPr>
                    <w:t>may</w:t>
                  </w:r>
                  <w:r>
                    <w:rPr>
                      <w:rFonts w:ascii="Trebuchet MS"/>
                      <w:color w:val="1D1D1B"/>
                      <w:spacing w:val="-26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color w:val="1D1D1B"/>
                      <w:spacing w:val="-8"/>
                      <w:sz w:val="20"/>
                    </w:rPr>
                    <w:t>attend)</w:t>
                  </w:r>
                </w:p>
                <w:p w14:paraId="63166BA6" w14:textId="77777777" w:rsidR="00DB4718" w:rsidRDefault="00F21965">
                  <w:pPr>
                    <w:tabs>
                      <w:tab w:val="left" w:leader="dot" w:pos="1107"/>
                    </w:tabs>
                    <w:spacing w:line="220" w:lineRule="exact"/>
                    <w:ind w:left="347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C</w:t>
                  </w:r>
                  <w:r>
                    <w:rPr>
                      <w:rFonts w:ascii="Trebuchet MS"/>
                      <w:color w:val="1D1D1B"/>
                      <w:sz w:val="20"/>
                    </w:rPr>
                    <w:tab/>
                  </w: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Closed</w:t>
                  </w:r>
                  <w:r>
                    <w:rPr>
                      <w:rFonts w:ascii="Trebuchet MS"/>
                      <w:color w:val="1D1D1B"/>
                      <w:spacing w:val="-21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(anyone</w:t>
                  </w:r>
                  <w:r>
                    <w:rPr>
                      <w:rFonts w:ascii="Trebuchet MS"/>
                      <w:color w:val="1D1D1B"/>
                      <w:spacing w:val="-21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with</w:t>
                  </w:r>
                  <w:r>
                    <w:rPr>
                      <w:rFonts w:ascii="Trebuchet MS"/>
                      <w:color w:val="1D1D1B"/>
                      <w:spacing w:val="-22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a</w:t>
                  </w:r>
                  <w:r>
                    <w:rPr>
                      <w:rFonts w:ascii="Trebuchet MS"/>
                      <w:color w:val="1D1D1B"/>
                      <w:spacing w:val="-22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desire</w:t>
                  </w:r>
                </w:p>
                <w:p w14:paraId="6E2CBB4F" w14:textId="77777777" w:rsidR="00DB4718" w:rsidRDefault="00F21965">
                  <w:pPr>
                    <w:tabs>
                      <w:tab w:val="left" w:leader="dot" w:pos="1107"/>
                    </w:tabs>
                    <w:spacing w:before="4" w:line="228" w:lineRule="auto"/>
                    <w:ind w:left="347" w:right="271" w:firstLine="763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to</w:t>
                  </w:r>
                  <w:r>
                    <w:rPr>
                      <w:rFonts w:ascii="Trebuchet MS"/>
                      <w:color w:val="1D1D1B"/>
                      <w:spacing w:val="-24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stop</w:t>
                  </w:r>
                  <w:r>
                    <w:rPr>
                      <w:rFonts w:ascii="Trebuchet MS"/>
                      <w:color w:val="1D1D1B"/>
                      <w:spacing w:val="-24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drinking</w:t>
                  </w:r>
                  <w:r>
                    <w:rPr>
                      <w:rFonts w:ascii="Trebuchet MS"/>
                      <w:color w:val="1D1D1B"/>
                      <w:spacing w:val="-24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may</w:t>
                  </w:r>
                  <w:r>
                    <w:rPr>
                      <w:rFonts w:ascii="Trebuchet MS"/>
                      <w:color w:val="1D1D1B"/>
                      <w:spacing w:val="-24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 xml:space="preserve">attend) </w:t>
                  </w:r>
                  <w:r>
                    <w:rPr>
                      <w:rFonts w:ascii="Trebuchet MS"/>
                      <w:color w:val="1D1D1B"/>
                      <w:spacing w:val="-6"/>
                      <w:sz w:val="20"/>
                    </w:rPr>
                    <w:t>BB</w:t>
                  </w:r>
                  <w:r>
                    <w:rPr>
                      <w:rFonts w:ascii="Trebuchet MS"/>
                      <w:color w:val="1D1D1B"/>
                      <w:sz w:val="20"/>
                    </w:rPr>
                    <w:tab/>
                    <w:t>Big</w:t>
                  </w:r>
                  <w:r>
                    <w:rPr>
                      <w:rFonts w:ascii="Trebuchet MS"/>
                      <w:color w:val="1D1D1B"/>
                      <w:spacing w:val="-26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color w:val="1D1D1B"/>
                      <w:sz w:val="20"/>
                    </w:rPr>
                    <w:t>Book</w:t>
                  </w:r>
                </w:p>
                <w:p w14:paraId="451AB724" w14:textId="77777777" w:rsidR="00DB4718" w:rsidRDefault="00F21965">
                  <w:pPr>
                    <w:tabs>
                      <w:tab w:val="left" w:leader="dot" w:pos="1107"/>
                    </w:tabs>
                    <w:spacing w:line="215" w:lineRule="exact"/>
                    <w:ind w:left="347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D</w:t>
                  </w:r>
                  <w:r>
                    <w:rPr>
                      <w:rFonts w:ascii="Trebuchet MS"/>
                      <w:color w:val="1D1D1B"/>
                      <w:sz w:val="20"/>
                    </w:rPr>
                    <w:tab/>
                  </w:r>
                  <w:r>
                    <w:rPr>
                      <w:rFonts w:ascii="Trebuchet MS"/>
                      <w:color w:val="1D1D1B"/>
                      <w:spacing w:val="-2"/>
                      <w:sz w:val="20"/>
                    </w:rPr>
                    <w:t>Discussion/Topic</w:t>
                  </w:r>
                </w:p>
                <w:p w14:paraId="2CF0BA38" w14:textId="77777777" w:rsidR="00DB4718" w:rsidRDefault="00F21965">
                  <w:pPr>
                    <w:tabs>
                      <w:tab w:val="left" w:leader="dot" w:pos="1104"/>
                    </w:tabs>
                    <w:spacing w:line="220" w:lineRule="exact"/>
                    <w:ind w:left="347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W</w:t>
                  </w:r>
                  <w:r>
                    <w:rPr>
                      <w:rFonts w:ascii="Trebuchet MS"/>
                      <w:color w:val="1D1D1B"/>
                      <w:sz w:val="20"/>
                    </w:rPr>
                    <w:tab/>
                  </w:r>
                  <w:r>
                    <w:rPr>
                      <w:rFonts w:ascii="Trebuchet MS"/>
                      <w:color w:val="1D1D1B"/>
                      <w:spacing w:val="-2"/>
                      <w:sz w:val="20"/>
                    </w:rPr>
                    <w:t>Women</w:t>
                  </w:r>
                </w:p>
                <w:p w14:paraId="2A24BD87" w14:textId="77777777" w:rsidR="00DB4718" w:rsidRDefault="00F21965">
                  <w:pPr>
                    <w:tabs>
                      <w:tab w:val="left" w:leader="dot" w:pos="1107"/>
                    </w:tabs>
                    <w:spacing w:line="226" w:lineRule="exact"/>
                    <w:ind w:left="347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color w:val="1D1D1B"/>
                      <w:spacing w:val="-10"/>
                      <w:sz w:val="20"/>
                    </w:rPr>
                    <w:t>S</w:t>
                  </w:r>
                  <w:r>
                    <w:rPr>
                      <w:rFonts w:ascii="Trebuchet MS"/>
                      <w:color w:val="1D1D1B"/>
                      <w:sz w:val="20"/>
                    </w:rPr>
                    <w:tab/>
                  </w:r>
                  <w:r>
                    <w:rPr>
                      <w:rFonts w:ascii="Trebuchet MS"/>
                      <w:color w:val="1D1D1B"/>
                      <w:spacing w:val="-2"/>
                      <w:sz w:val="20"/>
                    </w:rPr>
                    <w:t>Steps/12&amp;12</w:t>
                  </w:r>
                </w:p>
              </w:txbxContent>
            </v:textbox>
            <w10:wrap anchorx="page"/>
          </v:shape>
        </w:pict>
      </w:r>
      <w:r w:rsidR="000E7C17">
        <w:rPr>
          <w:b w:val="0"/>
          <w:u w:val="none"/>
        </w:rPr>
        <w:br w:type="column"/>
      </w:r>
      <w:r w:rsidR="000E7C17">
        <w:tab/>
      </w:r>
      <w:r w:rsidR="000E7C17">
        <w:rPr>
          <w:spacing w:val="-2"/>
        </w:rPr>
        <w:t>Wednesday</w:t>
      </w:r>
      <w:r w:rsidR="000E7C17">
        <w:tab/>
      </w:r>
    </w:p>
    <w:p w14:paraId="1CEEA12A" w14:textId="375D8F41" w:rsidR="00DB4718" w:rsidRDefault="00F21965">
      <w:pPr>
        <w:tabs>
          <w:tab w:val="left" w:pos="989"/>
        </w:tabs>
        <w:spacing w:before="155" w:line="209" w:lineRule="exact"/>
        <w:ind w:left="105"/>
        <w:rPr>
          <w:b/>
          <w:sz w:val="19"/>
        </w:rPr>
      </w:pPr>
      <w:r>
        <w:rPr>
          <w:b/>
          <w:spacing w:val="-4"/>
          <w:sz w:val="19"/>
        </w:rPr>
        <w:t>Noon</w:t>
      </w:r>
      <w:r>
        <w:rPr>
          <w:b/>
          <w:sz w:val="19"/>
        </w:rPr>
        <w:tab/>
      </w:r>
      <w:r>
        <w:rPr>
          <w:sz w:val="19"/>
        </w:rPr>
        <w:t>(C,D)</w:t>
      </w:r>
      <w:r>
        <w:rPr>
          <w:spacing w:val="-1"/>
          <w:sz w:val="19"/>
        </w:rPr>
        <w:t xml:space="preserve"> </w:t>
      </w:r>
      <w:r>
        <w:rPr>
          <w:b/>
          <w:sz w:val="19"/>
        </w:rPr>
        <w:t>1948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Sobriety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sz w:val="19"/>
        </w:rPr>
        <w:t>Group</w:t>
      </w:r>
    </w:p>
    <w:p w14:paraId="09A99BF5" w14:textId="77777777" w:rsidR="00DB4718" w:rsidRDefault="00F21965">
      <w:pPr>
        <w:spacing w:line="209" w:lineRule="exact"/>
        <w:ind w:left="1004"/>
        <w:rPr>
          <w:b/>
          <w:sz w:val="19"/>
        </w:rPr>
      </w:pPr>
      <w:r>
        <w:rPr>
          <w:sz w:val="19"/>
        </w:rPr>
        <w:t>225</w:t>
      </w:r>
      <w:r>
        <w:rPr>
          <w:spacing w:val="-5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Cherry</w:t>
      </w:r>
      <w:r>
        <w:rPr>
          <w:spacing w:val="-3"/>
          <w:sz w:val="19"/>
        </w:rPr>
        <w:t xml:space="preserve"> </w:t>
      </w:r>
      <w:r>
        <w:rPr>
          <w:sz w:val="19"/>
        </w:rPr>
        <w:t>Ave.,</w:t>
      </w:r>
      <w:r>
        <w:rPr>
          <w:spacing w:val="-2"/>
          <w:sz w:val="19"/>
        </w:rPr>
        <w:t xml:space="preserve"> </w:t>
      </w:r>
      <w:r>
        <w:rPr>
          <w:b/>
          <w:spacing w:val="-2"/>
          <w:sz w:val="19"/>
        </w:rPr>
        <w:t>Freeport</w:t>
      </w:r>
    </w:p>
    <w:p w14:paraId="4AD0B55C" w14:textId="77777777" w:rsidR="00DB4718" w:rsidRDefault="00DB4718">
      <w:pPr>
        <w:pStyle w:val="BodyText"/>
        <w:spacing w:before="9"/>
        <w:rPr>
          <w:sz w:val="15"/>
        </w:rPr>
      </w:pPr>
    </w:p>
    <w:p w14:paraId="37ADF3D2" w14:textId="77777777" w:rsidR="00DB4718" w:rsidRDefault="00F21965" w:rsidP="003C1011">
      <w:pPr>
        <w:tabs>
          <w:tab w:val="left" w:pos="981"/>
        </w:tabs>
        <w:spacing w:line="209" w:lineRule="exact"/>
        <w:rPr>
          <w:b/>
          <w:sz w:val="19"/>
        </w:rPr>
      </w:pPr>
      <w:r>
        <w:rPr>
          <w:b/>
          <w:spacing w:val="-2"/>
          <w:sz w:val="19"/>
        </w:rPr>
        <w:t>5:30pm</w:t>
      </w:r>
      <w:r>
        <w:rPr>
          <w:b/>
          <w:sz w:val="19"/>
        </w:rPr>
        <w:tab/>
      </w:r>
      <w:r>
        <w:rPr>
          <w:sz w:val="19"/>
        </w:rPr>
        <w:t>(C,D)</w:t>
      </w:r>
      <w:r>
        <w:rPr>
          <w:spacing w:val="-5"/>
          <w:sz w:val="19"/>
        </w:rPr>
        <w:t xml:space="preserve"> </w:t>
      </w:r>
      <w:r>
        <w:rPr>
          <w:b/>
          <w:sz w:val="19"/>
        </w:rPr>
        <w:t>Crossroads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Group</w:t>
      </w:r>
    </w:p>
    <w:p w14:paraId="276FA006" w14:textId="77777777" w:rsidR="00DB4718" w:rsidRDefault="00F21965">
      <w:pPr>
        <w:spacing w:before="5" w:line="220" w:lineRule="auto"/>
        <w:ind w:left="1004"/>
        <w:rPr>
          <w:b/>
          <w:sz w:val="19"/>
        </w:rPr>
      </w:pPr>
      <w:r>
        <w:rPr>
          <w:sz w:val="19"/>
        </w:rPr>
        <w:t>Prince</w:t>
      </w:r>
      <w:r>
        <w:rPr>
          <w:spacing w:val="-9"/>
          <w:sz w:val="19"/>
        </w:rPr>
        <w:t xml:space="preserve"> </w:t>
      </w:r>
      <w:r>
        <w:rPr>
          <w:sz w:val="19"/>
        </w:rPr>
        <w:t>of</w:t>
      </w:r>
      <w:r>
        <w:rPr>
          <w:spacing w:val="-10"/>
          <w:sz w:val="19"/>
        </w:rPr>
        <w:t xml:space="preserve"> </w:t>
      </w:r>
      <w:r>
        <w:rPr>
          <w:sz w:val="19"/>
        </w:rPr>
        <w:t>Peace</w:t>
      </w:r>
      <w:r>
        <w:rPr>
          <w:spacing w:val="-9"/>
          <w:sz w:val="19"/>
        </w:rPr>
        <w:t xml:space="preserve"> </w:t>
      </w:r>
      <w:r>
        <w:rPr>
          <w:sz w:val="19"/>
        </w:rPr>
        <w:t>Lutheran</w:t>
      </w:r>
      <w:r>
        <w:rPr>
          <w:spacing w:val="-10"/>
          <w:sz w:val="19"/>
        </w:rPr>
        <w:t xml:space="preserve"> </w:t>
      </w:r>
      <w:r>
        <w:rPr>
          <w:sz w:val="19"/>
        </w:rPr>
        <w:t xml:space="preserve">Church 2700 W. Stephenson, </w:t>
      </w:r>
      <w:r>
        <w:rPr>
          <w:b/>
          <w:sz w:val="19"/>
        </w:rPr>
        <w:t>Freeport</w:t>
      </w:r>
    </w:p>
    <w:p w14:paraId="5076E71E" w14:textId="2DBCD2CB" w:rsidR="00DB4718" w:rsidRDefault="00DB4718" w:rsidP="00F63403">
      <w:pPr>
        <w:tabs>
          <w:tab w:val="left" w:pos="1004"/>
        </w:tabs>
        <w:spacing w:line="209" w:lineRule="exact"/>
        <w:ind w:left="105"/>
        <w:rPr>
          <w:sz w:val="15"/>
        </w:rPr>
      </w:pPr>
    </w:p>
    <w:p w14:paraId="58B697A2" w14:textId="5A22433A" w:rsidR="007E04AF" w:rsidRDefault="00F21965">
      <w:pPr>
        <w:tabs>
          <w:tab w:val="left" w:pos="1004"/>
        </w:tabs>
        <w:spacing w:line="209" w:lineRule="exact"/>
        <w:ind w:left="105"/>
        <w:rPr>
          <w:sz w:val="19"/>
        </w:rPr>
      </w:pPr>
      <w:r>
        <w:rPr>
          <w:b/>
          <w:spacing w:val="-2"/>
          <w:sz w:val="19"/>
        </w:rPr>
        <w:t>8:00pm</w:t>
      </w:r>
      <w:r>
        <w:rPr>
          <w:b/>
          <w:sz w:val="19"/>
        </w:rPr>
        <w:tab/>
      </w:r>
      <w:r>
        <w:rPr>
          <w:sz w:val="19"/>
        </w:rPr>
        <w:t>(</w:t>
      </w:r>
      <w:r w:rsidR="007E04AF">
        <w:rPr>
          <w:sz w:val="19"/>
        </w:rPr>
        <w:t>O,D</w:t>
      </w:r>
      <w:r>
        <w:rPr>
          <w:sz w:val="19"/>
        </w:rPr>
        <w:t>)</w:t>
      </w:r>
      <w:r w:rsidR="007E04AF">
        <w:rPr>
          <w:sz w:val="19"/>
        </w:rPr>
        <w:t xml:space="preserve"> </w:t>
      </w:r>
      <w:r w:rsidR="007E04AF" w:rsidRPr="007E04AF">
        <w:rPr>
          <w:b/>
          <w:bCs/>
          <w:sz w:val="19"/>
        </w:rPr>
        <w:t>Open Door Group</w:t>
      </w:r>
      <w:r>
        <w:rPr>
          <w:sz w:val="19"/>
        </w:rPr>
        <w:t xml:space="preserve"> </w:t>
      </w:r>
    </w:p>
    <w:p w14:paraId="7C8D45AF" w14:textId="6FE411DE" w:rsidR="00DB4718" w:rsidRDefault="007E04AF">
      <w:pPr>
        <w:tabs>
          <w:tab w:val="left" w:pos="1004"/>
        </w:tabs>
        <w:spacing w:line="209" w:lineRule="exact"/>
        <w:ind w:left="105"/>
        <w:rPr>
          <w:sz w:val="19"/>
        </w:rPr>
      </w:pPr>
      <w:r>
        <w:rPr>
          <w:b/>
          <w:spacing w:val="-2"/>
          <w:sz w:val="19"/>
        </w:rPr>
        <w:tab/>
      </w:r>
      <w:r>
        <w:rPr>
          <w:sz w:val="19"/>
        </w:rPr>
        <w:t xml:space="preserve">Freeport Alano </w:t>
      </w:r>
      <w:r>
        <w:rPr>
          <w:spacing w:val="-4"/>
          <w:sz w:val="19"/>
        </w:rPr>
        <w:t>Club</w:t>
      </w:r>
    </w:p>
    <w:p w14:paraId="52B737F8" w14:textId="609E6A9E" w:rsidR="00DB4718" w:rsidRDefault="00F21965">
      <w:pPr>
        <w:spacing w:line="209" w:lineRule="exact"/>
        <w:ind w:left="1004"/>
        <w:rPr>
          <w:b/>
          <w:sz w:val="19"/>
        </w:rPr>
      </w:pPr>
      <w:r>
        <w:rPr>
          <w:sz w:val="19"/>
        </w:rPr>
        <w:t>225</w:t>
      </w:r>
      <w:r>
        <w:rPr>
          <w:spacing w:val="-5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Cherry</w:t>
      </w:r>
      <w:r>
        <w:rPr>
          <w:spacing w:val="-3"/>
          <w:sz w:val="19"/>
        </w:rPr>
        <w:t xml:space="preserve"> </w:t>
      </w:r>
      <w:r>
        <w:rPr>
          <w:sz w:val="19"/>
        </w:rPr>
        <w:t>Ave.,</w:t>
      </w:r>
      <w:r>
        <w:rPr>
          <w:spacing w:val="-2"/>
          <w:sz w:val="19"/>
        </w:rPr>
        <w:t xml:space="preserve"> </w:t>
      </w:r>
      <w:r>
        <w:rPr>
          <w:b/>
          <w:spacing w:val="-2"/>
          <w:sz w:val="19"/>
        </w:rPr>
        <w:t>Freepor</w:t>
      </w:r>
      <w:r w:rsidR="00F63403">
        <w:rPr>
          <w:b/>
          <w:spacing w:val="-2"/>
          <w:sz w:val="19"/>
        </w:rPr>
        <w:t>t</w:t>
      </w:r>
    </w:p>
    <w:p w14:paraId="59EB066D" w14:textId="77777777" w:rsidR="00DB4718" w:rsidRDefault="00DB4718">
      <w:pPr>
        <w:pStyle w:val="BodyText"/>
        <w:spacing w:before="9"/>
      </w:pPr>
    </w:p>
    <w:p w14:paraId="28625B91" w14:textId="77777777" w:rsidR="00DB4718" w:rsidRDefault="00F21965">
      <w:pPr>
        <w:pStyle w:val="Heading1"/>
        <w:tabs>
          <w:tab w:val="left" w:pos="1004"/>
          <w:tab w:val="left" w:pos="3868"/>
        </w:tabs>
        <w:ind w:left="120"/>
        <w:rPr>
          <w:u w:val="none"/>
        </w:rPr>
      </w:pPr>
      <w:r>
        <w:tab/>
      </w:r>
      <w:r>
        <w:rPr>
          <w:spacing w:val="-2"/>
        </w:rPr>
        <w:t>Thursday</w:t>
      </w:r>
      <w:r>
        <w:tab/>
      </w:r>
    </w:p>
    <w:p w14:paraId="605F8697" w14:textId="37647A0C" w:rsidR="00DB4718" w:rsidRDefault="0083068F">
      <w:pPr>
        <w:tabs>
          <w:tab w:val="left" w:pos="1004"/>
        </w:tabs>
        <w:spacing w:before="156" w:line="209" w:lineRule="exact"/>
        <w:ind w:left="105"/>
        <w:rPr>
          <w:b/>
          <w:sz w:val="19"/>
        </w:rPr>
      </w:pPr>
      <w:r>
        <w:pict w14:anchorId="081934C8">
          <v:line id="_x0000_s1028" style="position:absolute;left:0;text-align:left;z-index:15742976;mso-position-horizontal-relative:page" from="270.05pt,12.85pt" to="270.05pt,8.35pt" strokeweight=".5pt">
            <w10:wrap anchorx="page"/>
          </v:line>
        </w:pict>
      </w:r>
      <w:r w:rsidR="00F21965">
        <w:rPr>
          <w:b/>
          <w:spacing w:val="-4"/>
          <w:sz w:val="19"/>
        </w:rPr>
        <w:t>Noon</w:t>
      </w:r>
      <w:r w:rsidR="00F21965">
        <w:rPr>
          <w:b/>
          <w:sz w:val="19"/>
        </w:rPr>
        <w:tab/>
      </w:r>
      <w:bookmarkStart w:id="1" w:name="_Hlk165785601"/>
      <w:r w:rsidR="00F21965">
        <w:rPr>
          <w:sz w:val="19"/>
        </w:rPr>
        <w:t>(C,D)</w:t>
      </w:r>
      <w:r w:rsidR="00F21965">
        <w:rPr>
          <w:spacing w:val="-1"/>
          <w:sz w:val="19"/>
        </w:rPr>
        <w:t xml:space="preserve"> </w:t>
      </w:r>
      <w:bookmarkEnd w:id="1"/>
      <w:r w:rsidR="00F21965">
        <w:rPr>
          <w:b/>
          <w:sz w:val="19"/>
        </w:rPr>
        <w:t>1948</w:t>
      </w:r>
      <w:r w:rsidR="00F21965">
        <w:rPr>
          <w:b/>
          <w:spacing w:val="-2"/>
          <w:sz w:val="19"/>
        </w:rPr>
        <w:t xml:space="preserve"> </w:t>
      </w:r>
      <w:r w:rsidR="00F21965">
        <w:rPr>
          <w:b/>
          <w:sz w:val="19"/>
        </w:rPr>
        <w:t>Sobriety</w:t>
      </w:r>
      <w:r w:rsidR="00F21965">
        <w:rPr>
          <w:b/>
          <w:spacing w:val="-1"/>
          <w:sz w:val="19"/>
        </w:rPr>
        <w:t xml:space="preserve"> </w:t>
      </w:r>
      <w:r w:rsidR="00F21965">
        <w:rPr>
          <w:b/>
          <w:spacing w:val="-2"/>
          <w:sz w:val="19"/>
        </w:rPr>
        <w:t>Group</w:t>
      </w:r>
    </w:p>
    <w:p w14:paraId="4BBB428B" w14:textId="2028C3CF" w:rsidR="00DB4718" w:rsidRDefault="00F21965">
      <w:pPr>
        <w:spacing w:line="209" w:lineRule="exact"/>
        <w:ind w:left="1004"/>
        <w:rPr>
          <w:b/>
          <w:sz w:val="19"/>
        </w:rPr>
      </w:pPr>
      <w:r>
        <w:rPr>
          <w:sz w:val="19"/>
        </w:rPr>
        <w:t>225</w:t>
      </w:r>
      <w:r>
        <w:rPr>
          <w:spacing w:val="-5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Cherry</w:t>
      </w:r>
      <w:r>
        <w:rPr>
          <w:spacing w:val="-3"/>
          <w:sz w:val="19"/>
        </w:rPr>
        <w:t xml:space="preserve"> </w:t>
      </w:r>
      <w:r>
        <w:rPr>
          <w:sz w:val="19"/>
        </w:rPr>
        <w:t>Ave.,</w:t>
      </w:r>
      <w:r>
        <w:rPr>
          <w:spacing w:val="-2"/>
          <w:sz w:val="19"/>
        </w:rPr>
        <w:t xml:space="preserve"> </w:t>
      </w:r>
      <w:r>
        <w:rPr>
          <w:b/>
          <w:spacing w:val="-2"/>
          <w:sz w:val="19"/>
        </w:rPr>
        <w:t>Freeport</w:t>
      </w:r>
    </w:p>
    <w:p w14:paraId="47CBEC87" w14:textId="374C78CE" w:rsidR="007213AD" w:rsidRDefault="007213AD">
      <w:pPr>
        <w:pStyle w:val="BodyText"/>
        <w:spacing w:before="9"/>
        <w:rPr>
          <w:sz w:val="15"/>
        </w:rPr>
      </w:pPr>
      <w:r>
        <w:rPr>
          <w:sz w:val="15"/>
        </w:rPr>
        <w:t xml:space="preserve">  </w:t>
      </w:r>
    </w:p>
    <w:p w14:paraId="560AFCFE" w14:textId="39196E45" w:rsidR="009E654E" w:rsidRPr="00E332CF" w:rsidRDefault="009E654E" w:rsidP="00AF414A">
      <w:pPr>
        <w:pStyle w:val="BodyText"/>
        <w:spacing w:before="9"/>
        <w:rPr>
          <w:b w:val="0"/>
          <w:bCs w:val="0"/>
          <w:sz w:val="19"/>
          <w:szCs w:val="19"/>
        </w:rPr>
      </w:pPr>
      <w:r w:rsidRPr="009E654E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17FEB" wp14:editId="48CD66CA">
                <wp:simplePos x="0" y="0"/>
                <wp:positionH relativeFrom="page">
                  <wp:posOffset>3429635</wp:posOffset>
                </wp:positionH>
                <wp:positionV relativeFrom="paragraph">
                  <wp:posOffset>163195</wp:posOffset>
                </wp:positionV>
                <wp:extent cx="0" cy="0"/>
                <wp:effectExtent l="0" t="0" r="0" b="0"/>
                <wp:wrapNone/>
                <wp:docPr id="28543721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66F6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05pt,12.85pt" to="270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57pwEAAEIDAAAOAAAAZHJzL2Uyb0RvYy54bWysUstu2zAQvBfoPxC815JTNCgEyzk4SS9p&#10;ayDJB6xJSiJCcYld2pL/viT9aNDeivJAkPsYzgx3dTePThwMsUXfyuWilsJ4hdr6vpWvL4+fvkrB&#10;EbwGh9608mhY3q0/flhNoTE3OKDThkQC8dxMoZVDjKGpKlaDGYEXGIxPyQ5phJiu1FeaYEroo6tu&#10;6vq2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" strokeweight=".5pt">
                <w10:wrap anchorx="page"/>
              </v:line>
            </w:pict>
          </mc:Fallback>
        </mc:AlternateContent>
      </w:r>
      <w:r w:rsidR="006C2173">
        <w:rPr>
          <w:sz w:val="19"/>
          <w:szCs w:val="19"/>
        </w:rPr>
        <w:t xml:space="preserve">5:30pm </w:t>
      </w:r>
      <w:r w:rsidRPr="009E654E">
        <w:rPr>
          <w:sz w:val="19"/>
          <w:szCs w:val="19"/>
        </w:rPr>
        <w:tab/>
        <w:t>(C,</w:t>
      </w:r>
      <w:r w:rsidR="00AF414A">
        <w:rPr>
          <w:sz w:val="19"/>
          <w:szCs w:val="19"/>
        </w:rPr>
        <w:t>BB</w:t>
      </w:r>
      <w:r w:rsidRPr="009E654E">
        <w:rPr>
          <w:sz w:val="19"/>
          <w:szCs w:val="19"/>
        </w:rPr>
        <w:t xml:space="preserve">) </w:t>
      </w:r>
      <w:r w:rsidR="00AF414A" w:rsidRPr="00087B12">
        <w:rPr>
          <w:sz w:val="19"/>
          <w:szCs w:val="19"/>
        </w:rPr>
        <w:t xml:space="preserve"> Cross Roads Group</w:t>
      </w:r>
      <w:r w:rsidR="00AF414A" w:rsidRPr="00E332CF">
        <w:rPr>
          <w:b w:val="0"/>
          <w:bCs w:val="0"/>
          <w:sz w:val="19"/>
          <w:szCs w:val="19"/>
        </w:rPr>
        <w:tab/>
      </w:r>
    </w:p>
    <w:p w14:paraId="0FEC6F56" w14:textId="3C2CD274" w:rsidR="00AF414A" w:rsidRDefault="006143A6" w:rsidP="00CD38B4">
      <w:pPr>
        <w:pStyle w:val="BodyText"/>
        <w:spacing w:before="9"/>
        <w:ind w:left="1440"/>
        <w:rPr>
          <w:b w:val="0"/>
          <w:bCs w:val="0"/>
          <w:sz w:val="19"/>
          <w:szCs w:val="19"/>
        </w:rPr>
      </w:pPr>
      <w:r w:rsidRPr="00E332CF">
        <w:rPr>
          <w:b w:val="0"/>
          <w:bCs w:val="0"/>
          <w:sz w:val="19"/>
          <w:szCs w:val="19"/>
        </w:rPr>
        <w:t xml:space="preserve">Prince of Peace Church </w:t>
      </w:r>
      <w:r w:rsidR="00CD38B4" w:rsidRPr="00E332CF">
        <w:rPr>
          <w:b w:val="0"/>
          <w:bCs w:val="0"/>
          <w:sz w:val="19"/>
          <w:szCs w:val="19"/>
        </w:rPr>
        <w:t>2700 W. Stephson St. Freeport, IL</w:t>
      </w:r>
    </w:p>
    <w:p w14:paraId="3BD0DFA3" w14:textId="77777777" w:rsidR="00D3199B" w:rsidRDefault="00D3199B" w:rsidP="00CD38B4">
      <w:pPr>
        <w:pStyle w:val="BodyText"/>
        <w:spacing w:before="9"/>
        <w:ind w:left="1440"/>
        <w:rPr>
          <w:b w:val="0"/>
          <w:bCs w:val="0"/>
          <w:sz w:val="19"/>
          <w:szCs w:val="19"/>
        </w:rPr>
      </w:pPr>
    </w:p>
    <w:p w14:paraId="0CBB8E33" w14:textId="6BF289FE" w:rsidR="00312E5A" w:rsidRDefault="006033FF" w:rsidP="006033FF">
      <w:pPr>
        <w:tabs>
          <w:tab w:val="left" w:pos="1004"/>
        </w:tabs>
        <w:spacing w:line="209" w:lineRule="exact"/>
        <w:ind w:left="105"/>
        <w:rPr>
          <w:spacing w:val="-1"/>
          <w:sz w:val="19"/>
        </w:rPr>
      </w:pPr>
      <w:r w:rsidRPr="006033FF">
        <w:rPr>
          <w:b/>
          <w:spacing w:val="-2"/>
          <w:sz w:val="19"/>
        </w:rPr>
        <w:t>5:30pm</w:t>
      </w:r>
      <w:r>
        <w:rPr>
          <w:b/>
          <w:sz w:val="19"/>
        </w:rPr>
        <w:tab/>
      </w:r>
      <w:r>
        <w:rPr>
          <w:sz w:val="19"/>
        </w:rPr>
        <w:t>(O)</w:t>
      </w:r>
      <w:r w:rsidR="005167FF">
        <w:rPr>
          <w:sz w:val="19"/>
        </w:rPr>
        <w:t xml:space="preserve"> </w:t>
      </w:r>
      <w:r w:rsidR="005167FF" w:rsidRPr="005167FF">
        <w:rPr>
          <w:b/>
          <w:bCs/>
          <w:sz w:val="19"/>
        </w:rPr>
        <w:t>You Are Not Alone Group</w:t>
      </w:r>
      <w:r>
        <w:rPr>
          <w:spacing w:val="-1"/>
          <w:sz w:val="19"/>
        </w:rPr>
        <w:t xml:space="preserve"> </w:t>
      </w:r>
    </w:p>
    <w:p w14:paraId="590D1BCB" w14:textId="44558197" w:rsidR="006033FF" w:rsidRPr="00F21965" w:rsidRDefault="005167FF" w:rsidP="006033FF">
      <w:pPr>
        <w:tabs>
          <w:tab w:val="left" w:pos="1004"/>
        </w:tabs>
        <w:spacing w:line="209" w:lineRule="exact"/>
        <w:ind w:left="105"/>
        <w:rPr>
          <w:bCs/>
          <w:sz w:val="19"/>
        </w:rPr>
      </w:pPr>
      <w:r>
        <w:rPr>
          <w:b/>
          <w:spacing w:val="-2"/>
          <w:sz w:val="19"/>
        </w:rPr>
        <w:tab/>
      </w:r>
      <w:r w:rsidR="006033FF" w:rsidRPr="00F21965">
        <w:rPr>
          <w:bCs/>
          <w:sz w:val="19"/>
        </w:rPr>
        <w:t>Salvation</w:t>
      </w:r>
      <w:r w:rsidR="006033FF" w:rsidRPr="00F21965">
        <w:rPr>
          <w:bCs/>
          <w:spacing w:val="-2"/>
          <w:sz w:val="19"/>
        </w:rPr>
        <w:t xml:space="preserve"> </w:t>
      </w:r>
      <w:r w:rsidR="006033FF" w:rsidRPr="00F21965">
        <w:rPr>
          <w:bCs/>
          <w:sz w:val="19"/>
        </w:rPr>
        <w:t>Army</w:t>
      </w:r>
      <w:r w:rsidR="006033FF" w:rsidRPr="00F21965">
        <w:rPr>
          <w:bCs/>
          <w:spacing w:val="-1"/>
          <w:sz w:val="19"/>
        </w:rPr>
        <w:t xml:space="preserve"> </w:t>
      </w:r>
    </w:p>
    <w:p w14:paraId="66F014A8" w14:textId="77777777" w:rsidR="006033FF" w:rsidRDefault="006033FF" w:rsidP="006033FF">
      <w:pPr>
        <w:spacing w:line="209" w:lineRule="exact"/>
        <w:ind w:left="1004"/>
        <w:rPr>
          <w:b/>
          <w:sz w:val="19"/>
        </w:rPr>
      </w:pPr>
      <w:r>
        <w:rPr>
          <w:sz w:val="19"/>
        </w:rPr>
        <w:t>106</w:t>
      </w:r>
      <w:r>
        <w:rPr>
          <w:spacing w:val="-4"/>
          <w:sz w:val="19"/>
        </w:rPr>
        <w:t xml:space="preserve"> </w:t>
      </w:r>
      <w:r>
        <w:rPr>
          <w:sz w:val="19"/>
        </w:rPr>
        <w:t>W Exchange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St., </w:t>
      </w:r>
      <w:r>
        <w:rPr>
          <w:b/>
          <w:spacing w:val="-2"/>
          <w:sz w:val="19"/>
        </w:rPr>
        <w:t>Freeport</w:t>
      </w:r>
    </w:p>
    <w:p w14:paraId="77C10A10" w14:textId="77777777" w:rsidR="006033FF" w:rsidRPr="009E654E" w:rsidRDefault="006033FF" w:rsidP="00CD38B4">
      <w:pPr>
        <w:pStyle w:val="BodyText"/>
        <w:spacing w:before="9"/>
        <w:ind w:left="1440"/>
        <w:rPr>
          <w:b w:val="0"/>
          <w:bCs w:val="0"/>
          <w:sz w:val="15"/>
        </w:rPr>
      </w:pPr>
    </w:p>
    <w:p w14:paraId="5EC9F0B7" w14:textId="77777777" w:rsidR="009E654E" w:rsidRDefault="009E654E">
      <w:pPr>
        <w:pStyle w:val="BodyText"/>
        <w:spacing w:before="9"/>
        <w:rPr>
          <w:sz w:val="15"/>
        </w:rPr>
      </w:pPr>
    </w:p>
    <w:p w14:paraId="7C2FD3E2" w14:textId="77777777" w:rsidR="0076673D" w:rsidRDefault="0076673D">
      <w:pPr>
        <w:pStyle w:val="BodyText"/>
        <w:spacing w:before="9"/>
        <w:rPr>
          <w:sz w:val="15"/>
        </w:rPr>
      </w:pPr>
    </w:p>
    <w:p w14:paraId="5306EEDD" w14:textId="3A8A617F" w:rsidR="00DB4718" w:rsidRDefault="00F21965" w:rsidP="009E654E">
      <w:pPr>
        <w:tabs>
          <w:tab w:val="left" w:pos="1004"/>
        </w:tabs>
        <w:spacing w:line="209" w:lineRule="exact"/>
        <w:rPr>
          <w:b/>
          <w:sz w:val="19"/>
        </w:rPr>
      </w:pPr>
      <w:r>
        <w:rPr>
          <w:b/>
          <w:spacing w:val="-2"/>
          <w:sz w:val="19"/>
        </w:rPr>
        <w:t>7:00pm</w:t>
      </w:r>
      <w:r>
        <w:rPr>
          <w:b/>
          <w:sz w:val="19"/>
        </w:rPr>
        <w:tab/>
        <w:t xml:space="preserve">P.A.T </w:t>
      </w:r>
      <w:r>
        <w:rPr>
          <w:b/>
          <w:spacing w:val="-2"/>
          <w:sz w:val="19"/>
        </w:rPr>
        <w:t>Group</w:t>
      </w:r>
    </w:p>
    <w:p w14:paraId="4C066FEC" w14:textId="77777777" w:rsidR="00DB4718" w:rsidRDefault="00F21965">
      <w:pPr>
        <w:spacing w:before="5" w:line="220" w:lineRule="auto"/>
        <w:ind w:left="1004" w:right="279"/>
        <w:rPr>
          <w:sz w:val="19"/>
        </w:rPr>
      </w:pPr>
      <w:r>
        <w:rPr>
          <w:sz w:val="19"/>
        </w:rPr>
        <w:t>Silver</w:t>
      </w:r>
      <w:r>
        <w:rPr>
          <w:spacing w:val="-13"/>
          <w:sz w:val="19"/>
        </w:rPr>
        <w:t xml:space="preserve"> </w:t>
      </w:r>
      <w:r>
        <w:rPr>
          <w:sz w:val="19"/>
        </w:rPr>
        <w:t>Creek</w:t>
      </w:r>
      <w:r>
        <w:rPr>
          <w:spacing w:val="-13"/>
          <w:sz w:val="19"/>
        </w:rPr>
        <w:t xml:space="preserve"> </w:t>
      </w:r>
      <w:r>
        <w:rPr>
          <w:sz w:val="19"/>
        </w:rPr>
        <w:t>Reform</w:t>
      </w:r>
      <w:r>
        <w:rPr>
          <w:spacing w:val="-13"/>
          <w:sz w:val="19"/>
        </w:rPr>
        <w:t xml:space="preserve"> </w:t>
      </w:r>
      <w:r>
        <w:rPr>
          <w:sz w:val="19"/>
        </w:rPr>
        <w:t>Church 326 S. Bunker Hill Rd.</w:t>
      </w:r>
    </w:p>
    <w:p w14:paraId="2E009032" w14:textId="40471700" w:rsidR="00DB4718" w:rsidRDefault="00F21965">
      <w:pPr>
        <w:spacing w:line="202" w:lineRule="exact"/>
        <w:ind w:left="1004"/>
        <w:rPr>
          <w:b/>
          <w:spacing w:val="-2"/>
          <w:sz w:val="19"/>
        </w:rPr>
      </w:pPr>
      <w:r>
        <w:rPr>
          <w:b/>
          <w:sz w:val="19"/>
        </w:rPr>
        <w:t xml:space="preserve">German </w:t>
      </w:r>
      <w:r>
        <w:rPr>
          <w:b/>
          <w:spacing w:val="-2"/>
          <w:sz w:val="19"/>
        </w:rPr>
        <w:t>Valley</w:t>
      </w:r>
    </w:p>
    <w:p w14:paraId="6985C330" w14:textId="77777777" w:rsidR="00063DBF" w:rsidRDefault="00063DBF">
      <w:pPr>
        <w:spacing w:line="202" w:lineRule="exact"/>
        <w:ind w:left="1004"/>
        <w:rPr>
          <w:b/>
          <w:spacing w:val="-2"/>
          <w:sz w:val="19"/>
        </w:rPr>
      </w:pPr>
    </w:p>
    <w:p w14:paraId="05BBEFEA" w14:textId="48E364F7" w:rsidR="00063DBF" w:rsidRDefault="0046697F" w:rsidP="0046697F">
      <w:pPr>
        <w:spacing w:line="202" w:lineRule="exact"/>
        <w:rPr>
          <w:bCs/>
          <w:sz w:val="19"/>
        </w:rPr>
      </w:pPr>
      <w:r w:rsidRPr="0046697F">
        <w:rPr>
          <w:bCs/>
          <w:sz w:val="19"/>
        </w:rPr>
        <w:t>7:</w:t>
      </w:r>
      <w:r w:rsidRPr="00A07A56">
        <w:rPr>
          <w:b/>
          <w:sz w:val="19"/>
        </w:rPr>
        <w:t>00</w:t>
      </w:r>
      <w:r w:rsidR="00A07A56" w:rsidRPr="00A07A56">
        <w:rPr>
          <w:b/>
          <w:sz w:val="19"/>
        </w:rPr>
        <w:t>pm</w:t>
      </w:r>
      <w:r w:rsidR="00A07A56">
        <w:rPr>
          <w:b/>
          <w:sz w:val="19"/>
        </w:rPr>
        <w:tab/>
      </w:r>
      <w:r w:rsidR="00A07A56" w:rsidRPr="00A07A56">
        <w:rPr>
          <w:b/>
          <w:sz w:val="19"/>
        </w:rPr>
        <w:t xml:space="preserve"> Orangeville</w:t>
      </w:r>
      <w:r w:rsidR="00451CAA" w:rsidRPr="00A07A56">
        <w:rPr>
          <w:b/>
          <w:sz w:val="19"/>
        </w:rPr>
        <w:t xml:space="preserve"> Meeting</w:t>
      </w:r>
      <w:r w:rsidR="00451CAA">
        <w:rPr>
          <w:bCs/>
          <w:sz w:val="19"/>
        </w:rPr>
        <w:t xml:space="preserve"> </w:t>
      </w:r>
    </w:p>
    <w:p w14:paraId="7D75651C" w14:textId="5A685F57" w:rsidR="00451CAA" w:rsidRDefault="00451CAA" w:rsidP="00A07A56">
      <w:pPr>
        <w:spacing w:line="202" w:lineRule="exact"/>
        <w:ind w:firstLine="720"/>
        <w:rPr>
          <w:bCs/>
          <w:sz w:val="19"/>
        </w:rPr>
      </w:pPr>
      <w:r>
        <w:rPr>
          <w:bCs/>
          <w:sz w:val="19"/>
        </w:rPr>
        <w:t>Methodist Church 111 S. East Street</w:t>
      </w:r>
    </w:p>
    <w:p w14:paraId="56203460" w14:textId="64287C29" w:rsidR="00A07A56" w:rsidRPr="0046697F" w:rsidRDefault="00A07A56" w:rsidP="00A07A56">
      <w:pPr>
        <w:spacing w:line="202" w:lineRule="exact"/>
        <w:ind w:firstLine="720"/>
        <w:rPr>
          <w:bCs/>
          <w:sz w:val="19"/>
        </w:rPr>
      </w:pPr>
      <w:r>
        <w:rPr>
          <w:bCs/>
          <w:sz w:val="19"/>
        </w:rPr>
        <w:t>Orangeville, IL</w:t>
      </w:r>
    </w:p>
    <w:p w14:paraId="66A8915F" w14:textId="641DE718" w:rsidR="00DB4718" w:rsidRDefault="00F21965">
      <w:pPr>
        <w:pStyle w:val="Heading1"/>
        <w:tabs>
          <w:tab w:val="left" w:pos="1030"/>
          <w:tab w:val="left" w:pos="3860"/>
        </w:tabs>
        <w:spacing w:before="270"/>
        <w:ind w:left="112"/>
        <w:rPr>
          <w:u w:val="none"/>
        </w:rPr>
      </w:pPr>
      <w:r>
        <w:rPr>
          <w:b w:val="0"/>
          <w:u w:val="none"/>
        </w:rPr>
        <w:br w:type="column"/>
      </w:r>
      <w:r>
        <w:tab/>
      </w:r>
      <w:r>
        <w:rPr>
          <w:spacing w:val="-2"/>
        </w:rPr>
        <w:t>Friday</w:t>
      </w:r>
      <w:r>
        <w:tab/>
      </w:r>
    </w:p>
    <w:p w14:paraId="6BDDE717" w14:textId="548744CA" w:rsidR="00DB4718" w:rsidRDefault="00F21965">
      <w:pPr>
        <w:tabs>
          <w:tab w:val="left" w:pos="1031"/>
        </w:tabs>
        <w:spacing w:before="155" w:line="209" w:lineRule="exact"/>
        <w:ind w:left="115"/>
        <w:rPr>
          <w:b/>
          <w:sz w:val="19"/>
        </w:rPr>
      </w:pPr>
      <w:r>
        <w:rPr>
          <w:b/>
          <w:spacing w:val="-2"/>
          <w:sz w:val="19"/>
        </w:rPr>
        <w:t>9:00am</w:t>
      </w:r>
      <w:r>
        <w:rPr>
          <w:b/>
          <w:sz w:val="19"/>
        </w:rPr>
        <w:tab/>
      </w:r>
      <w:r>
        <w:rPr>
          <w:sz w:val="19"/>
        </w:rPr>
        <w:t>(</w:t>
      </w:r>
      <w:r w:rsidR="007E04AF">
        <w:rPr>
          <w:sz w:val="19"/>
        </w:rPr>
        <w:t>O</w:t>
      </w:r>
      <w:r>
        <w:rPr>
          <w:sz w:val="19"/>
        </w:rPr>
        <w:t>,D)</w:t>
      </w:r>
      <w:r>
        <w:rPr>
          <w:spacing w:val="-10"/>
          <w:sz w:val="19"/>
        </w:rPr>
        <w:t xml:space="preserve"> </w:t>
      </w:r>
      <w:r w:rsidR="007E04AF">
        <w:rPr>
          <w:b/>
          <w:sz w:val="19"/>
        </w:rPr>
        <w:t>Open Door Group</w:t>
      </w:r>
    </w:p>
    <w:p w14:paraId="3AF747AE" w14:textId="77777777" w:rsidR="00DB4718" w:rsidRDefault="00F21965">
      <w:pPr>
        <w:spacing w:line="209" w:lineRule="exact"/>
        <w:ind w:left="1030"/>
        <w:rPr>
          <w:b/>
          <w:sz w:val="19"/>
        </w:rPr>
      </w:pPr>
      <w:r>
        <w:rPr>
          <w:sz w:val="19"/>
        </w:rPr>
        <w:t>225</w:t>
      </w:r>
      <w:r>
        <w:rPr>
          <w:spacing w:val="-2"/>
          <w:sz w:val="19"/>
        </w:rPr>
        <w:t xml:space="preserve"> </w:t>
      </w:r>
      <w:r>
        <w:rPr>
          <w:sz w:val="19"/>
        </w:rPr>
        <w:t>N. Cherry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Ave., </w:t>
      </w:r>
      <w:r>
        <w:rPr>
          <w:b/>
          <w:spacing w:val="-2"/>
          <w:sz w:val="19"/>
        </w:rPr>
        <w:t>Freeport</w:t>
      </w:r>
    </w:p>
    <w:p w14:paraId="3B85AE76" w14:textId="77777777" w:rsidR="00DB4718" w:rsidRDefault="00DB4718">
      <w:pPr>
        <w:pStyle w:val="BodyText"/>
        <w:spacing w:before="9"/>
        <w:rPr>
          <w:sz w:val="15"/>
        </w:rPr>
      </w:pPr>
    </w:p>
    <w:p w14:paraId="1282ACF4" w14:textId="77777777" w:rsidR="00DB4718" w:rsidRDefault="00F21965">
      <w:pPr>
        <w:tabs>
          <w:tab w:val="left" w:pos="1031"/>
        </w:tabs>
        <w:spacing w:line="209" w:lineRule="exact"/>
        <w:ind w:left="115"/>
        <w:rPr>
          <w:b/>
          <w:sz w:val="19"/>
        </w:rPr>
      </w:pPr>
      <w:r>
        <w:rPr>
          <w:b/>
          <w:spacing w:val="-4"/>
          <w:sz w:val="19"/>
        </w:rPr>
        <w:t>Noon</w:t>
      </w:r>
      <w:r>
        <w:rPr>
          <w:b/>
          <w:sz w:val="19"/>
        </w:rPr>
        <w:tab/>
      </w:r>
      <w:r>
        <w:rPr>
          <w:sz w:val="19"/>
        </w:rPr>
        <w:t>(C,D)</w:t>
      </w:r>
      <w:r>
        <w:rPr>
          <w:spacing w:val="-2"/>
          <w:sz w:val="19"/>
        </w:rPr>
        <w:t xml:space="preserve"> </w:t>
      </w:r>
      <w:r>
        <w:rPr>
          <w:b/>
          <w:sz w:val="19"/>
        </w:rPr>
        <w:t>1948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Sobriety</w:t>
      </w:r>
      <w:r>
        <w:rPr>
          <w:b/>
          <w:spacing w:val="-2"/>
          <w:sz w:val="19"/>
        </w:rPr>
        <w:t xml:space="preserve"> </w:t>
      </w:r>
      <w:r>
        <w:rPr>
          <w:b/>
          <w:spacing w:val="-4"/>
          <w:sz w:val="19"/>
        </w:rPr>
        <w:t>Group</w:t>
      </w:r>
    </w:p>
    <w:p w14:paraId="3A31B614" w14:textId="77777777" w:rsidR="00DB4718" w:rsidRDefault="00F21965">
      <w:pPr>
        <w:spacing w:line="209" w:lineRule="exact"/>
        <w:ind w:left="1030"/>
        <w:rPr>
          <w:b/>
          <w:sz w:val="19"/>
        </w:rPr>
      </w:pPr>
      <w:r>
        <w:rPr>
          <w:sz w:val="19"/>
        </w:rPr>
        <w:t>225</w:t>
      </w:r>
      <w:r>
        <w:rPr>
          <w:spacing w:val="-2"/>
          <w:sz w:val="19"/>
        </w:rPr>
        <w:t xml:space="preserve"> </w:t>
      </w:r>
      <w:r>
        <w:rPr>
          <w:sz w:val="19"/>
        </w:rPr>
        <w:t>N. Cherry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Ave., </w:t>
      </w:r>
      <w:r>
        <w:rPr>
          <w:b/>
          <w:spacing w:val="-2"/>
          <w:sz w:val="19"/>
        </w:rPr>
        <w:t>Freeport</w:t>
      </w:r>
    </w:p>
    <w:p w14:paraId="2022E1E7" w14:textId="77777777" w:rsidR="00DB4718" w:rsidRDefault="00DB4718">
      <w:pPr>
        <w:pStyle w:val="BodyText"/>
        <w:spacing w:before="9"/>
        <w:rPr>
          <w:sz w:val="15"/>
        </w:rPr>
      </w:pPr>
    </w:p>
    <w:p w14:paraId="75411D14" w14:textId="77777777" w:rsidR="00DB4718" w:rsidRDefault="00F21965">
      <w:pPr>
        <w:tabs>
          <w:tab w:val="left" w:pos="916"/>
        </w:tabs>
        <w:spacing w:line="209" w:lineRule="exact"/>
        <w:ind w:right="1171"/>
        <w:jc w:val="right"/>
        <w:rPr>
          <w:b/>
          <w:sz w:val="19"/>
        </w:rPr>
      </w:pPr>
      <w:r>
        <w:rPr>
          <w:b/>
          <w:spacing w:val="-2"/>
          <w:sz w:val="19"/>
        </w:rPr>
        <w:t>5:30pm</w:t>
      </w:r>
      <w:r>
        <w:rPr>
          <w:b/>
          <w:sz w:val="19"/>
        </w:rPr>
        <w:tab/>
      </w:r>
      <w:r>
        <w:rPr>
          <w:sz w:val="19"/>
        </w:rPr>
        <w:t>(O,D)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Young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at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Heart</w:t>
      </w:r>
      <w:r>
        <w:rPr>
          <w:b/>
          <w:spacing w:val="-3"/>
          <w:sz w:val="19"/>
        </w:rPr>
        <w:t xml:space="preserve"> </w:t>
      </w:r>
      <w:r>
        <w:rPr>
          <w:b/>
          <w:spacing w:val="-2"/>
          <w:sz w:val="19"/>
        </w:rPr>
        <w:t>Group</w:t>
      </w:r>
    </w:p>
    <w:p w14:paraId="5E057104" w14:textId="77777777" w:rsidR="00DB4718" w:rsidRDefault="00F21965">
      <w:pPr>
        <w:spacing w:line="209" w:lineRule="exact"/>
        <w:ind w:right="1162"/>
        <w:jc w:val="right"/>
        <w:rPr>
          <w:b/>
          <w:sz w:val="19"/>
        </w:rPr>
      </w:pPr>
      <w:r>
        <w:rPr>
          <w:sz w:val="19"/>
        </w:rPr>
        <w:t>225</w:t>
      </w:r>
      <w:r>
        <w:rPr>
          <w:spacing w:val="-2"/>
          <w:sz w:val="19"/>
        </w:rPr>
        <w:t xml:space="preserve"> </w:t>
      </w:r>
      <w:r>
        <w:rPr>
          <w:sz w:val="19"/>
        </w:rPr>
        <w:t>N. Cherry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Ave., </w:t>
      </w:r>
      <w:r>
        <w:rPr>
          <w:b/>
          <w:spacing w:val="-2"/>
          <w:sz w:val="19"/>
        </w:rPr>
        <w:t>Freeport</w:t>
      </w:r>
    </w:p>
    <w:p w14:paraId="11CD7DE6" w14:textId="77777777" w:rsidR="00DB4718" w:rsidRDefault="00DB4718">
      <w:pPr>
        <w:pStyle w:val="BodyText"/>
        <w:spacing w:before="9"/>
        <w:rPr>
          <w:sz w:val="15"/>
        </w:rPr>
      </w:pPr>
    </w:p>
    <w:p w14:paraId="3A7D4D1F" w14:textId="77777777" w:rsidR="00DB4718" w:rsidRDefault="00DB4718">
      <w:pPr>
        <w:pStyle w:val="BodyText"/>
        <w:spacing w:before="9"/>
        <w:rPr>
          <w:b w:val="0"/>
          <w:i/>
          <w:sz w:val="15"/>
        </w:rPr>
      </w:pPr>
    </w:p>
    <w:p w14:paraId="00ED3B19" w14:textId="77777777" w:rsidR="00DB4718" w:rsidRDefault="00DB4718">
      <w:pPr>
        <w:pStyle w:val="BodyText"/>
        <w:spacing w:before="10"/>
      </w:pPr>
    </w:p>
    <w:p w14:paraId="2800E1EF" w14:textId="77777777" w:rsidR="00DB4718" w:rsidRDefault="00F21965">
      <w:pPr>
        <w:pStyle w:val="Heading1"/>
        <w:tabs>
          <w:tab w:val="left" w:pos="1030"/>
          <w:tab w:val="left" w:pos="3854"/>
        </w:tabs>
        <w:rPr>
          <w:u w:val="none"/>
        </w:rPr>
      </w:pPr>
      <w:r>
        <w:tab/>
      </w:r>
      <w:r>
        <w:rPr>
          <w:spacing w:val="-2"/>
        </w:rPr>
        <w:t>Saturday</w:t>
      </w:r>
      <w:r>
        <w:tab/>
      </w:r>
    </w:p>
    <w:p w14:paraId="44E85BFA" w14:textId="446F5705" w:rsidR="00DB4718" w:rsidRDefault="00F21965">
      <w:pPr>
        <w:tabs>
          <w:tab w:val="left" w:pos="1030"/>
        </w:tabs>
        <w:spacing w:before="155" w:line="209" w:lineRule="exact"/>
        <w:ind w:left="115"/>
        <w:rPr>
          <w:b/>
          <w:sz w:val="19"/>
        </w:rPr>
      </w:pPr>
      <w:r>
        <w:rPr>
          <w:b/>
          <w:spacing w:val="-2"/>
          <w:sz w:val="19"/>
        </w:rPr>
        <w:t>9:00am</w:t>
      </w:r>
      <w:r>
        <w:rPr>
          <w:b/>
          <w:sz w:val="19"/>
        </w:rPr>
        <w:tab/>
      </w:r>
      <w:r>
        <w:rPr>
          <w:sz w:val="19"/>
        </w:rPr>
        <w:t>(</w:t>
      </w:r>
      <w:r w:rsidR="007E04AF">
        <w:rPr>
          <w:sz w:val="19"/>
        </w:rPr>
        <w:t>O</w:t>
      </w:r>
      <w:r>
        <w:rPr>
          <w:sz w:val="19"/>
        </w:rPr>
        <w:t>,D)</w:t>
      </w:r>
      <w:r>
        <w:rPr>
          <w:spacing w:val="-9"/>
          <w:sz w:val="19"/>
        </w:rPr>
        <w:t xml:space="preserve"> </w:t>
      </w:r>
      <w:r w:rsidR="007E04AF">
        <w:rPr>
          <w:b/>
          <w:sz w:val="19"/>
        </w:rPr>
        <w:t>Open Door Group</w:t>
      </w:r>
    </w:p>
    <w:p w14:paraId="211D561C" w14:textId="77777777" w:rsidR="00DB4718" w:rsidRDefault="00F21965">
      <w:pPr>
        <w:spacing w:line="200" w:lineRule="exact"/>
        <w:ind w:left="1030"/>
        <w:rPr>
          <w:sz w:val="19"/>
        </w:rPr>
      </w:pPr>
      <w:r>
        <w:rPr>
          <w:sz w:val="19"/>
        </w:rPr>
        <w:t>Freeport</w:t>
      </w:r>
      <w:r>
        <w:rPr>
          <w:spacing w:val="-3"/>
          <w:sz w:val="19"/>
        </w:rPr>
        <w:t xml:space="preserve"> </w:t>
      </w:r>
      <w:r>
        <w:rPr>
          <w:sz w:val="19"/>
        </w:rPr>
        <w:t>Alano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Club</w:t>
      </w:r>
    </w:p>
    <w:p w14:paraId="7D7D2884" w14:textId="77777777" w:rsidR="00DB4718" w:rsidRDefault="00F21965">
      <w:pPr>
        <w:spacing w:line="209" w:lineRule="exact"/>
        <w:ind w:left="1030"/>
        <w:rPr>
          <w:b/>
          <w:sz w:val="19"/>
        </w:rPr>
      </w:pPr>
      <w:r>
        <w:rPr>
          <w:sz w:val="19"/>
        </w:rPr>
        <w:t>225</w:t>
      </w:r>
      <w:r>
        <w:rPr>
          <w:spacing w:val="-3"/>
          <w:sz w:val="19"/>
        </w:rPr>
        <w:t xml:space="preserve"> </w:t>
      </w:r>
      <w:r>
        <w:rPr>
          <w:sz w:val="19"/>
        </w:rPr>
        <w:t>N.</w:t>
      </w:r>
      <w:r>
        <w:rPr>
          <w:spacing w:val="-2"/>
          <w:sz w:val="19"/>
        </w:rPr>
        <w:t xml:space="preserve"> </w:t>
      </w:r>
      <w:r>
        <w:rPr>
          <w:sz w:val="19"/>
        </w:rPr>
        <w:t>Cherry</w:t>
      </w:r>
      <w:r>
        <w:rPr>
          <w:spacing w:val="-2"/>
          <w:sz w:val="19"/>
        </w:rPr>
        <w:t xml:space="preserve"> </w:t>
      </w:r>
      <w:r>
        <w:rPr>
          <w:sz w:val="19"/>
        </w:rPr>
        <w:t>Ave.,</w:t>
      </w:r>
      <w:r>
        <w:rPr>
          <w:spacing w:val="-2"/>
          <w:sz w:val="19"/>
        </w:rPr>
        <w:t xml:space="preserve"> </w:t>
      </w:r>
      <w:r>
        <w:rPr>
          <w:b/>
          <w:spacing w:val="-2"/>
          <w:sz w:val="19"/>
        </w:rPr>
        <w:t>Freeport</w:t>
      </w:r>
    </w:p>
    <w:p w14:paraId="367B2ACF" w14:textId="77777777" w:rsidR="00DB4718" w:rsidRDefault="00DB4718">
      <w:pPr>
        <w:pStyle w:val="BodyText"/>
        <w:spacing w:before="11"/>
        <w:rPr>
          <w:sz w:val="15"/>
        </w:rPr>
      </w:pPr>
    </w:p>
    <w:p w14:paraId="6503A3FA" w14:textId="77777777" w:rsidR="0076673D" w:rsidRDefault="0076673D">
      <w:pPr>
        <w:tabs>
          <w:tab w:val="left" w:pos="1014"/>
        </w:tabs>
        <w:spacing w:line="209" w:lineRule="exact"/>
        <w:ind w:left="115"/>
        <w:rPr>
          <w:b/>
          <w:spacing w:val="-2"/>
          <w:sz w:val="19"/>
        </w:rPr>
      </w:pPr>
    </w:p>
    <w:p w14:paraId="112BA84F" w14:textId="03DAAA3D" w:rsidR="0076673D" w:rsidRDefault="00F21965">
      <w:pPr>
        <w:tabs>
          <w:tab w:val="left" w:pos="1014"/>
        </w:tabs>
        <w:spacing w:line="209" w:lineRule="exact"/>
        <w:ind w:left="115"/>
        <w:rPr>
          <w:sz w:val="19"/>
        </w:rPr>
      </w:pPr>
      <w:r>
        <w:rPr>
          <w:b/>
          <w:spacing w:val="-2"/>
          <w:sz w:val="19"/>
        </w:rPr>
        <w:t>7:00pm</w:t>
      </w:r>
      <w:r>
        <w:rPr>
          <w:b/>
          <w:sz w:val="19"/>
        </w:rPr>
        <w:tab/>
      </w:r>
      <w:r>
        <w:rPr>
          <w:sz w:val="19"/>
        </w:rPr>
        <w:t>(O)</w:t>
      </w:r>
      <w:r w:rsidR="0076673D">
        <w:rPr>
          <w:sz w:val="19"/>
        </w:rPr>
        <w:t xml:space="preserve"> </w:t>
      </w:r>
      <w:r w:rsidR="0076673D" w:rsidRPr="0076673D">
        <w:rPr>
          <w:b/>
          <w:bCs/>
          <w:sz w:val="19"/>
        </w:rPr>
        <w:t>Open Door Group</w:t>
      </w:r>
    </w:p>
    <w:p w14:paraId="2E2604DE" w14:textId="52E4A701" w:rsidR="00DB4718" w:rsidRPr="0076673D" w:rsidRDefault="0076673D">
      <w:pPr>
        <w:tabs>
          <w:tab w:val="left" w:pos="1014"/>
        </w:tabs>
        <w:spacing w:line="209" w:lineRule="exact"/>
        <w:ind w:left="115"/>
        <w:rPr>
          <w:bCs/>
          <w:sz w:val="19"/>
        </w:rPr>
      </w:pPr>
      <w:r>
        <w:rPr>
          <w:b/>
          <w:spacing w:val="-2"/>
          <w:sz w:val="19"/>
        </w:rPr>
        <w:tab/>
      </w:r>
      <w:r>
        <w:rPr>
          <w:spacing w:val="-4"/>
          <w:sz w:val="19"/>
        </w:rPr>
        <w:t xml:space="preserve"> </w:t>
      </w:r>
      <w:r w:rsidRPr="0076673D">
        <w:rPr>
          <w:bCs/>
          <w:sz w:val="19"/>
        </w:rPr>
        <w:t>Freeport</w:t>
      </w:r>
      <w:r w:rsidRPr="0076673D">
        <w:rPr>
          <w:bCs/>
          <w:spacing w:val="-1"/>
          <w:sz w:val="19"/>
        </w:rPr>
        <w:t xml:space="preserve"> </w:t>
      </w:r>
      <w:r w:rsidRPr="0076673D">
        <w:rPr>
          <w:bCs/>
          <w:sz w:val="19"/>
        </w:rPr>
        <w:t>Alano</w:t>
      </w:r>
      <w:r w:rsidRPr="0076673D">
        <w:rPr>
          <w:bCs/>
          <w:spacing w:val="-2"/>
          <w:sz w:val="19"/>
        </w:rPr>
        <w:t xml:space="preserve"> </w:t>
      </w:r>
      <w:r w:rsidRPr="0076673D">
        <w:rPr>
          <w:bCs/>
          <w:spacing w:val="-4"/>
          <w:sz w:val="19"/>
        </w:rPr>
        <w:t>Club</w:t>
      </w:r>
    </w:p>
    <w:p w14:paraId="03957EEF" w14:textId="77777777" w:rsidR="00DB4718" w:rsidRDefault="00F21965">
      <w:pPr>
        <w:spacing w:line="209" w:lineRule="exact"/>
        <w:ind w:left="1014"/>
        <w:rPr>
          <w:b/>
          <w:sz w:val="19"/>
        </w:rPr>
      </w:pPr>
      <w:r>
        <w:rPr>
          <w:sz w:val="19"/>
        </w:rPr>
        <w:t>225</w:t>
      </w:r>
      <w:r>
        <w:rPr>
          <w:spacing w:val="-5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Cherry</w:t>
      </w:r>
      <w:r>
        <w:rPr>
          <w:spacing w:val="-3"/>
          <w:sz w:val="19"/>
        </w:rPr>
        <w:t xml:space="preserve"> </w:t>
      </w:r>
      <w:r>
        <w:rPr>
          <w:sz w:val="19"/>
        </w:rPr>
        <w:t>Ave.,</w:t>
      </w:r>
      <w:r>
        <w:rPr>
          <w:spacing w:val="-2"/>
          <w:sz w:val="19"/>
        </w:rPr>
        <w:t xml:space="preserve"> </w:t>
      </w:r>
      <w:r>
        <w:rPr>
          <w:b/>
          <w:spacing w:val="-2"/>
          <w:sz w:val="19"/>
        </w:rPr>
        <w:t>Freeport</w:t>
      </w:r>
    </w:p>
    <w:p w14:paraId="193358D7" w14:textId="77777777" w:rsidR="00DB4718" w:rsidRDefault="00DB4718">
      <w:pPr>
        <w:pStyle w:val="BodyText"/>
        <w:spacing w:before="6"/>
        <w:rPr>
          <w:sz w:val="17"/>
        </w:rPr>
      </w:pPr>
    </w:p>
    <w:p w14:paraId="041C284D" w14:textId="77777777" w:rsidR="00DB4718" w:rsidRDefault="00F21965">
      <w:pPr>
        <w:pStyle w:val="Heading1"/>
        <w:tabs>
          <w:tab w:val="left" w:pos="1033"/>
          <w:tab w:val="left" w:pos="3865"/>
        </w:tabs>
        <w:spacing w:before="1"/>
        <w:ind w:left="116"/>
        <w:rPr>
          <w:u w:val="none"/>
        </w:rPr>
      </w:pPr>
      <w:r>
        <w:tab/>
      </w:r>
      <w:r>
        <w:rPr>
          <w:spacing w:val="-2"/>
        </w:rPr>
        <w:t>Sunday</w:t>
      </w:r>
      <w:r>
        <w:tab/>
      </w:r>
    </w:p>
    <w:p w14:paraId="4742BDE1" w14:textId="77777777" w:rsidR="00DB4718" w:rsidRDefault="00F21965">
      <w:pPr>
        <w:tabs>
          <w:tab w:val="left" w:pos="1034"/>
        </w:tabs>
        <w:spacing w:before="155" w:line="209" w:lineRule="exact"/>
        <w:ind w:left="115"/>
        <w:rPr>
          <w:b/>
          <w:sz w:val="19"/>
        </w:rPr>
      </w:pPr>
      <w:r>
        <w:rPr>
          <w:b/>
          <w:spacing w:val="-2"/>
          <w:sz w:val="19"/>
        </w:rPr>
        <w:t>9:00am</w:t>
      </w:r>
      <w:r>
        <w:rPr>
          <w:b/>
          <w:sz w:val="19"/>
        </w:rPr>
        <w:tab/>
      </w:r>
      <w:r>
        <w:rPr>
          <w:sz w:val="19"/>
        </w:rPr>
        <w:t>(O,D)</w:t>
      </w:r>
      <w:r>
        <w:rPr>
          <w:spacing w:val="-10"/>
          <w:sz w:val="19"/>
        </w:rPr>
        <w:t xml:space="preserve"> </w:t>
      </w:r>
      <w:r>
        <w:rPr>
          <w:b/>
          <w:sz w:val="19"/>
        </w:rPr>
        <w:t>Open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Door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Group</w:t>
      </w:r>
    </w:p>
    <w:p w14:paraId="667B4B82" w14:textId="77777777" w:rsidR="00DB4718" w:rsidRDefault="00F21965">
      <w:pPr>
        <w:spacing w:line="200" w:lineRule="exact"/>
        <w:ind w:left="1034"/>
        <w:rPr>
          <w:sz w:val="19"/>
        </w:rPr>
      </w:pPr>
      <w:r>
        <w:rPr>
          <w:sz w:val="19"/>
        </w:rPr>
        <w:t xml:space="preserve">Freeport Alano </w:t>
      </w:r>
      <w:r>
        <w:rPr>
          <w:spacing w:val="-4"/>
          <w:sz w:val="19"/>
        </w:rPr>
        <w:t>Club</w:t>
      </w:r>
    </w:p>
    <w:p w14:paraId="230CB436" w14:textId="77777777" w:rsidR="00DB4718" w:rsidRDefault="00F21965">
      <w:pPr>
        <w:spacing w:line="209" w:lineRule="exact"/>
        <w:ind w:left="1034"/>
        <w:rPr>
          <w:b/>
          <w:sz w:val="19"/>
        </w:rPr>
      </w:pPr>
      <w:r>
        <w:rPr>
          <w:sz w:val="19"/>
        </w:rPr>
        <w:t>225</w:t>
      </w:r>
      <w:r>
        <w:rPr>
          <w:spacing w:val="-5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Cherry</w:t>
      </w:r>
      <w:r>
        <w:rPr>
          <w:spacing w:val="-3"/>
          <w:sz w:val="19"/>
        </w:rPr>
        <w:t xml:space="preserve"> </w:t>
      </w:r>
      <w:r>
        <w:rPr>
          <w:sz w:val="19"/>
        </w:rPr>
        <w:t>Ave.,</w:t>
      </w:r>
      <w:r>
        <w:rPr>
          <w:spacing w:val="-2"/>
          <w:sz w:val="19"/>
        </w:rPr>
        <w:t xml:space="preserve"> </w:t>
      </w:r>
      <w:r>
        <w:rPr>
          <w:b/>
          <w:spacing w:val="-2"/>
          <w:sz w:val="19"/>
        </w:rPr>
        <w:t>Freeport</w:t>
      </w:r>
    </w:p>
    <w:p w14:paraId="396A4A5E" w14:textId="77777777" w:rsidR="00DB4718" w:rsidRDefault="00DB4718">
      <w:pPr>
        <w:pStyle w:val="BodyText"/>
        <w:spacing w:before="9"/>
        <w:rPr>
          <w:sz w:val="15"/>
        </w:rPr>
      </w:pPr>
    </w:p>
    <w:p w14:paraId="09C4304D" w14:textId="77777777" w:rsidR="00DB4718" w:rsidRDefault="00DB4718">
      <w:pPr>
        <w:spacing w:line="209" w:lineRule="exact"/>
        <w:rPr>
          <w:sz w:val="19"/>
        </w:rPr>
      </w:pPr>
    </w:p>
    <w:p w14:paraId="2E4E096C" w14:textId="77777777" w:rsidR="00CD02DB" w:rsidRPr="00714EB2" w:rsidRDefault="00CD02DB">
      <w:pPr>
        <w:spacing w:line="209" w:lineRule="exact"/>
        <w:rPr>
          <w:sz w:val="19"/>
        </w:rPr>
      </w:pPr>
      <w:r>
        <w:rPr>
          <w:sz w:val="19"/>
        </w:rPr>
        <w:t xml:space="preserve">  </w:t>
      </w:r>
      <w:r w:rsidRPr="00CD02DB">
        <w:rPr>
          <w:b/>
          <w:bCs/>
          <w:sz w:val="19"/>
        </w:rPr>
        <w:t>6:30pm</w:t>
      </w:r>
      <w:r>
        <w:rPr>
          <w:b/>
          <w:bCs/>
          <w:sz w:val="19"/>
        </w:rPr>
        <w:t xml:space="preserve">      </w:t>
      </w:r>
      <w:r w:rsidRPr="00714EB2">
        <w:rPr>
          <w:sz w:val="19"/>
        </w:rPr>
        <w:t>Big Book Freeport</w:t>
      </w:r>
    </w:p>
    <w:p w14:paraId="5D0CE230" w14:textId="77777777" w:rsidR="00714EB2" w:rsidRPr="00714EB2" w:rsidRDefault="00CD02DB">
      <w:pPr>
        <w:spacing w:line="209" w:lineRule="exact"/>
        <w:rPr>
          <w:sz w:val="19"/>
        </w:rPr>
      </w:pPr>
      <w:r w:rsidRPr="00714EB2">
        <w:rPr>
          <w:sz w:val="19"/>
        </w:rPr>
        <w:tab/>
        <w:t xml:space="preserve">       225 </w:t>
      </w:r>
      <w:r w:rsidR="00714EB2" w:rsidRPr="00714EB2">
        <w:rPr>
          <w:sz w:val="19"/>
        </w:rPr>
        <w:t>N Cherry St.</w:t>
      </w:r>
    </w:p>
    <w:p w14:paraId="54A9A39B" w14:textId="0AAC4C97" w:rsidR="00CD02DB" w:rsidRPr="00CD02DB" w:rsidRDefault="00714EB2">
      <w:pPr>
        <w:spacing w:line="209" w:lineRule="exact"/>
        <w:rPr>
          <w:b/>
          <w:bCs/>
          <w:sz w:val="19"/>
        </w:rPr>
        <w:sectPr w:rsidR="00CD02DB" w:rsidRPr="00CD02DB" w:rsidSect="001A27B7">
          <w:type w:val="continuous"/>
          <w:pgSz w:w="15840" w:h="12240" w:orient="landscape"/>
          <w:pgMar w:top="300" w:right="180" w:bottom="0" w:left="460" w:header="720" w:footer="720" w:gutter="0"/>
          <w:cols w:num="3" w:space="720" w:equalWidth="0">
            <w:col w:w="4083" w:space="1183"/>
            <w:col w:w="3917" w:space="1326"/>
            <w:col w:w="4691"/>
          </w:cols>
        </w:sectPr>
      </w:pPr>
      <w:r w:rsidRPr="00714EB2">
        <w:rPr>
          <w:sz w:val="19"/>
        </w:rPr>
        <w:tab/>
        <w:t xml:space="preserve">      Freeport, IL 61032</w:t>
      </w:r>
      <w:r w:rsidR="00CD02DB" w:rsidRPr="00714EB2">
        <w:rPr>
          <w:sz w:val="19"/>
        </w:rPr>
        <w:tab/>
      </w:r>
      <w:r w:rsidR="00CD02DB">
        <w:rPr>
          <w:b/>
          <w:bCs/>
          <w:sz w:val="19"/>
        </w:rPr>
        <w:t xml:space="preserve">        </w:t>
      </w:r>
    </w:p>
    <w:p w14:paraId="0AF6502C" w14:textId="77777777" w:rsidR="00160C1F" w:rsidRDefault="00160C1F"/>
    <w:sectPr w:rsidR="00160C1F">
      <w:type w:val="continuous"/>
      <w:pgSz w:w="15840" w:h="12240" w:orient="landscape"/>
      <w:pgMar w:top="300" w:right="18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1A76"/>
    <w:multiLevelType w:val="hybridMultilevel"/>
    <w:tmpl w:val="8AC425E6"/>
    <w:lvl w:ilvl="0" w:tplc="64B85DEC">
      <w:numFmt w:val="bullet"/>
      <w:lvlText w:val="•"/>
      <w:lvlJc w:val="left"/>
      <w:pPr>
        <w:ind w:left="1459" w:hanging="218"/>
      </w:pPr>
      <w:rPr>
        <w:rFonts w:ascii="Arial" w:eastAsia="Arial" w:hAnsi="Arial" w:cs="Arial" w:hint="default"/>
        <w:b/>
        <w:bCs/>
        <w:i w:val="0"/>
        <w:iCs w:val="0"/>
        <w:w w:val="82"/>
        <w:sz w:val="20"/>
        <w:szCs w:val="20"/>
        <w:lang w:val="en-US" w:eastAsia="en-US" w:bidi="ar-SA"/>
      </w:rPr>
    </w:lvl>
    <w:lvl w:ilvl="1" w:tplc="AD647A7C">
      <w:numFmt w:val="bullet"/>
      <w:lvlText w:val="•"/>
      <w:lvlJc w:val="left"/>
      <w:pPr>
        <w:ind w:left="1725" w:hanging="218"/>
      </w:pPr>
      <w:rPr>
        <w:rFonts w:hint="default"/>
        <w:lang w:val="en-US" w:eastAsia="en-US" w:bidi="ar-SA"/>
      </w:rPr>
    </w:lvl>
    <w:lvl w:ilvl="2" w:tplc="56D475DC">
      <w:numFmt w:val="bullet"/>
      <w:lvlText w:val="•"/>
      <w:lvlJc w:val="left"/>
      <w:pPr>
        <w:ind w:left="1991" w:hanging="218"/>
      </w:pPr>
      <w:rPr>
        <w:rFonts w:hint="default"/>
        <w:lang w:val="en-US" w:eastAsia="en-US" w:bidi="ar-SA"/>
      </w:rPr>
    </w:lvl>
    <w:lvl w:ilvl="3" w:tplc="166EF6DE">
      <w:numFmt w:val="bullet"/>
      <w:lvlText w:val="•"/>
      <w:lvlJc w:val="left"/>
      <w:pPr>
        <w:ind w:left="2257" w:hanging="218"/>
      </w:pPr>
      <w:rPr>
        <w:rFonts w:hint="default"/>
        <w:lang w:val="en-US" w:eastAsia="en-US" w:bidi="ar-SA"/>
      </w:rPr>
    </w:lvl>
    <w:lvl w:ilvl="4" w:tplc="551A5276">
      <w:numFmt w:val="bullet"/>
      <w:lvlText w:val="•"/>
      <w:lvlJc w:val="left"/>
      <w:pPr>
        <w:ind w:left="2522" w:hanging="218"/>
      </w:pPr>
      <w:rPr>
        <w:rFonts w:hint="default"/>
        <w:lang w:val="en-US" w:eastAsia="en-US" w:bidi="ar-SA"/>
      </w:rPr>
    </w:lvl>
    <w:lvl w:ilvl="5" w:tplc="DFEE42C2">
      <w:numFmt w:val="bullet"/>
      <w:lvlText w:val="•"/>
      <w:lvlJc w:val="left"/>
      <w:pPr>
        <w:ind w:left="2788" w:hanging="218"/>
      </w:pPr>
      <w:rPr>
        <w:rFonts w:hint="default"/>
        <w:lang w:val="en-US" w:eastAsia="en-US" w:bidi="ar-SA"/>
      </w:rPr>
    </w:lvl>
    <w:lvl w:ilvl="6" w:tplc="7EB20942">
      <w:numFmt w:val="bullet"/>
      <w:lvlText w:val="•"/>
      <w:lvlJc w:val="left"/>
      <w:pPr>
        <w:ind w:left="3054" w:hanging="218"/>
      </w:pPr>
      <w:rPr>
        <w:rFonts w:hint="default"/>
        <w:lang w:val="en-US" w:eastAsia="en-US" w:bidi="ar-SA"/>
      </w:rPr>
    </w:lvl>
    <w:lvl w:ilvl="7" w:tplc="9192174A">
      <w:numFmt w:val="bullet"/>
      <w:lvlText w:val="•"/>
      <w:lvlJc w:val="left"/>
      <w:pPr>
        <w:ind w:left="3319" w:hanging="218"/>
      </w:pPr>
      <w:rPr>
        <w:rFonts w:hint="default"/>
        <w:lang w:val="en-US" w:eastAsia="en-US" w:bidi="ar-SA"/>
      </w:rPr>
    </w:lvl>
    <w:lvl w:ilvl="8" w:tplc="B25015BA">
      <w:numFmt w:val="bullet"/>
      <w:lvlText w:val="•"/>
      <w:lvlJc w:val="left"/>
      <w:pPr>
        <w:ind w:left="3585" w:hanging="218"/>
      </w:pPr>
      <w:rPr>
        <w:rFonts w:hint="default"/>
        <w:lang w:val="en-US" w:eastAsia="en-US" w:bidi="ar-SA"/>
      </w:rPr>
    </w:lvl>
  </w:abstractNum>
  <w:num w:numId="1" w16cid:durableId="200554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4718"/>
    <w:rsid w:val="000336BD"/>
    <w:rsid w:val="000523E4"/>
    <w:rsid w:val="00063DBF"/>
    <w:rsid w:val="00087B12"/>
    <w:rsid w:val="00092F0B"/>
    <w:rsid w:val="000D1F7B"/>
    <w:rsid w:val="000E7C17"/>
    <w:rsid w:val="00125DB1"/>
    <w:rsid w:val="00160C1F"/>
    <w:rsid w:val="00191614"/>
    <w:rsid w:val="001A27B7"/>
    <w:rsid w:val="002620F0"/>
    <w:rsid w:val="002B1B04"/>
    <w:rsid w:val="002B7EF2"/>
    <w:rsid w:val="00312E5A"/>
    <w:rsid w:val="003C1011"/>
    <w:rsid w:val="004410C1"/>
    <w:rsid w:val="00451CAA"/>
    <w:rsid w:val="0046697F"/>
    <w:rsid w:val="00510263"/>
    <w:rsid w:val="005167FF"/>
    <w:rsid w:val="005A1DE9"/>
    <w:rsid w:val="005C6D44"/>
    <w:rsid w:val="006033FF"/>
    <w:rsid w:val="006143A6"/>
    <w:rsid w:val="006568E9"/>
    <w:rsid w:val="00694C77"/>
    <w:rsid w:val="006C2173"/>
    <w:rsid w:val="00714957"/>
    <w:rsid w:val="00714EB2"/>
    <w:rsid w:val="007213AD"/>
    <w:rsid w:val="0076673D"/>
    <w:rsid w:val="007E04AF"/>
    <w:rsid w:val="007F013B"/>
    <w:rsid w:val="007F1136"/>
    <w:rsid w:val="0083068F"/>
    <w:rsid w:val="00830E0B"/>
    <w:rsid w:val="008431EC"/>
    <w:rsid w:val="009337E2"/>
    <w:rsid w:val="009338B1"/>
    <w:rsid w:val="009D0D13"/>
    <w:rsid w:val="009D2E5C"/>
    <w:rsid w:val="009E654E"/>
    <w:rsid w:val="009F7B9C"/>
    <w:rsid w:val="00A07A56"/>
    <w:rsid w:val="00AB1F71"/>
    <w:rsid w:val="00AD2438"/>
    <w:rsid w:val="00AF414A"/>
    <w:rsid w:val="00B32B5C"/>
    <w:rsid w:val="00BD569E"/>
    <w:rsid w:val="00CA0A34"/>
    <w:rsid w:val="00CC1EAE"/>
    <w:rsid w:val="00CD02DB"/>
    <w:rsid w:val="00CD38B4"/>
    <w:rsid w:val="00D3199B"/>
    <w:rsid w:val="00DB4718"/>
    <w:rsid w:val="00E332CF"/>
    <w:rsid w:val="00EA3B49"/>
    <w:rsid w:val="00EB0F6A"/>
    <w:rsid w:val="00EC165D"/>
    <w:rsid w:val="00ED57B4"/>
    <w:rsid w:val="00F21965"/>
    <w:rsid w:val="00F63403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9"/>
    <o:shapelayout v:ext="edit">
      <o:idmap v:ext="edit" data="1"/>
    </o:shapelayout>
  </w:shapeDefaults>
  <w:decimalSymbol w:val="."/>
  <w:listSeparator w:val=","/>
  <w14:docId w14:val="6B13B330"/>
  <w15:docId w15:val="{D2701125-4FEF-435A-BE5B-999FEAA8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Tahoma" w:eastAsia="Tahoma" w:hAnsi="Tahoma" w:cs="Tahoma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4"/>
      <w:ind w:left="290" w:right="260"/>
      <w:jc w:val="center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468" w:lineRule="exact"/>
      <w:ind w:left="1228" w:right="855"/>
      <w:jc w:val="center"/>
    </w:pPr>
    <w:rPr>
      <w:sz w:val="51"/>
      <w:szCs w:val="51"/>
    </w:rPr>
  </w:style>
  <w:style w:type="paragraph" w:styleId="ListParagraph">
    <w:name w:val="List Paragraph"/>
    <w:basedOn w:val="Normal"/>
    <w:uiPriority w:val="1"/>
    <w:qFormat/>
    <w:pPr>
      <w:spacing w:line="225" w:lineRule="exact"/>
      <w:ind w:left="1459" w:hanging="2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A-NIA.org/" TargetMode="External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hyperlink" Target="http://www.AA-MEETING.online/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www.AA-NWIL.org/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Dist72 Schedule PG1_12-15-21</vt:lpstr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Dist72 Schedule PG1_12-15-21</dc:title>
  <dc:creator>John</dc:creator>
  <cp:lastModifiedBy>Haley Hollis</cp:lastModifiedBy>
  <cp:revision>52</cp:revision>
  <cp:lastPrinted>2024-05-05T12:18:00Z</cp:lastPrinted>
  <dcterms:created xsi:type="dcterms:W3CDTF">2022-12-29T01:34:00Z</dcterms:created>
  <dcterms:modified xsi:type="dcterms:W3CDTF">2024-07-14T11:55:00Z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2022-09-18T00:00:00Z</vt:filetime>
  </property>
  <property fmtid="{D5CDD505-2E9C-101B-9397-08002B2CF9AE}" pid="5" name="Producer">
    <vt:lpwstr>Adobe PDF library 16.03; modified using iTextSharp™ 5.5.13.2 ©2000-2020 iText Group NV (LegalSimpli; licensed version)</vt:lpwstr>
  </property>
</Properties>
</file>